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30" w:rsidRPr="00EE4C14" w:rsidRDefault="00002EEA" w:rsidP="00F515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4C14">
        <w:rPr>
          <w:rFonts w:ascii="Times New Roman" w:hAnsi="Times New Roman" w:cs="Times New Roman"/>
          <w:b/>
          <w:sz w:val="28"/>
          <w:szCs w:val="24"/>
        </w:rPr>
        <w:t>Част</w:t>
      </w:r>
      <w:r w:rsidR="00F51516" w:rsidRPr="00EE4C14">
        <w:rPr>
          <w:rFonts w:ascii="Times New Roman" w:hAnsi="Times New Roman" w:cs="Times New Roman"/>
          <w:b/>
          <w:sz w:val="28"/>
          <w:szCs w:val="24"/>
        </w:rPr>
        <w:t xml:space="preserve">ное образовательное </w:t>
      </w:r>
      <w:r w:rsidR="007454B5" w:rsidRPr="00EE4C14">
        <w:rPr>
          <w:rFonts w:ascii="Times New Roman" w:hAnsi="Times New Roman" w:cs="Times New Roman"/>
          <w:b/>
          <w:sz w:val="28"/>
          <w:szCs w:val="24"/>
        </w:rPr>
        <w:t>учреждение дополнительного</w:t>
      </w:r>
      <w:r w:rsidR="00F51516" w:rsidRPr="00EE4C14">
        <w:rPr>
          <w:rFonts w:ascii="Times New Roman" w:hAnsi="Times New Roman" w:cs="Times New Roman"/>
          <w:b/>
          <w:sz w:val="28"/>
          <w:szCs w:val="24"/>
        </w:rPr>
        <w:t xml:space="preserve"> профессионального образования </w:t>
      </w:r>
    </w:p>
    <w:p w:rsidR="00BF5230" w:rsidRPr="00EE4C14" w:rsidRDefault="00F51516" w:rsidP="00F515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4C14">
        <w:rPr>
          <w:rFonts w:ascii="Times New Roman" w:hAnsi="Times New Roman" w:cs="Times New Roman"/>
          <w:b/>
          <w:sz w:val="28"/>
          <w:szCs w:val="24"/>
        </w:rPr>
        <w:t>учебно-консультационный центр «ПрофВектор»</w:t>
      </w:r>
    </w:p>
    <w:p w:rsidR="00BF5230" w:rsidRPr="00EE4C14" w:rsidRDefault="00F51516" w:rsidP="00F515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4C14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002EEA" w:rsidRPr="00EE4C14">
        <w:rPr>
          <w:rFonts w:ascii="Times New Roman" w:hAnsi="Times New Roman" w:cs="Times New Roman"/>
          <w:b/>
          <w:sz w:val="28"/>
          <w:szCs w:val="24"/>
        </w:rPr>
        <w:t>Ч</w:t>
      </w:r>
      <w:r w:rsidRPr="00EE4C14">
        <w:rPr>
          <w:rFonts w:ascii="Times New Roman" w:hAnsi="Times New Roman" w:cs="Times New Roman"/>
          <w:b/>
          <w:sz w:val="28"/>
          <w:szCs w:val="24"/>
        </w:rPr>
        <w:t>ОУ ДПО УКЦ «ПрофВектор»)</w:t>
      </w:r>
    </w:p>
    <w:p w:rsidR="00BF5230" w:rsidRPr="00EE4C14" w:rsidRDefault="00BF5230" w:rsidP="00F515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5230" w:rsidRPr="00EE4C14" w:rsidRDefault="00BF5230" w:rsidP="00BF523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E4C1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УТВЕРЖДЕНО</w:t>
      </w:r>
    </w:p>
    <w:p w:rsidR="00BF5230" w:rsidRPr="00EE4C14" w:rsidRDefault="00BF5230" w:rsidP="00BF523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E4C14">
        <w:rPr>
          <w:rFonts w:ascii="Times New Roman" w:hAnsi="Times New Roman" w:cs="Times New Roman"/>
          <w:sz w:val="28"/>
          <w:szCs w:val="24"/>
        </w:rPr>
        <w:t>Директор ____________Ростова В.Д.</w:t>
      </w:r>
    </w:p>
    <w:p w:rsidR="00BF5230" w:rsidRPr="00EE4C14" w:rsidRDefault="00002EEA" w:rsidP="00BF523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E4C1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F5230" w:rsidRPr="00EE4C14" w:rsidRDefault="00BF5230" w:rsidP="00BF52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5230" w:rsidRPr="00EE4C14" w:rsidRDefault="00BF5230" w:rsidP="00BF52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5230" w:rsidRPr="00EE4C14" w:rsidRDefault="00BF5230" w:rsidP="00BF52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5230" w:rsidRPr="00EE4C14" w:rsidRDefault="00BF5230" w:rsidP="00BF523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E4C14">
        <w:rPr>
          <w:rFonts w:ascii="Times New Roman" w:hAnsi="Times New Roman" w:cs="Times New Roman"/>
          <w:b/>
          <w:sz w:val="36"/>
          <w:szCs w:val="24"/>
        </w:rPr>
        <w:t xml:space="preserve">УЧЕБНЫЙ </w:t>
      </w:r>
      <w:r w:rsidR="007454B5" w:rsidRPr="00EE4C14">
        <w:rPr>
          <w:rFonts w:ascii="Times New Roman" w:hAnsi="Times New Roman" w:cs="Times New Roman"/>
          <w:b/>
          <w:sz w:val="36"/>
          <w:szCs w:val="24"/>
        </w:rPr>
        <w:t>ПЛАН И</w:t>
      </w:r>
      <w:r w:rsidRPr="00EE4C14">
        <w:rPr>
          <w:rFonts w:ascii="Times New Roman" w:hAnsi="Times New Roman" w:cs="Times New Roman"/>
          <w:b/>
          <w:sz w:val="36"/>
          <w:szCs w:val="24"/>
        </w:rPr>
        <w:t xml:space="preserve"> ПРОГРАММА</w:t>
      </w:r>
    </w:p>
    <w:p w:rsidR="00BF5230" w:rsidRPr="00EE4C14" w:rsidRDefault="00BF5230" w:rsidP="00BF52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4C14">
        <w:rPr>
          <w:rFonts w:ascii="Times New Roman" w:hAnsi="Times New Roman" w:cs="Times New Roman"/>
          <w:b/>
          <w:sz w:val="28"/>
          <w:szCs w:val="24"/>
        </w:rPr>
        <w:t>повышения квалификации по охране труда работников организаций</w:t>
      </w:r>
    </w:p>
    <w:p w:rsidR="00BF5230" w:rsidRPr="00EE4C14" w:rsidRDefault="00BF5230" w:rsidP="00BF52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4C14">
        <w:rPr>
          <w:rFonts w:ascii="Times New Roman" w:hAnsi="Times New Roman" w:cs="Times New Roman"/>
          <w:b/>
          <w:sz w:val="28"/>
          <w:szCs w:val="24"/>
        </w:rPr>
        <w:t xml:space="preserve"> (руководителей и специалистов, работников служб охраны труда</w:t>
      </w:r>
    </w:p>
    <w:p w:rsidR="00BF5230" w:rsidRPr="00EE4C14" w:rsidRDefault="00BF5230" w:rsidP="00BF52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4C14">
        <w:rPr>
          <w:rFonts w:ascii="Times New Roman" w:hAnsi="Times New Roman" w:cs="Times New Roman"/>
          <w:b/>
          <w:sz w:val="28"/>
          <w:szCs w:val="24"/>
        </w:rPr>
        <w:t>организации и членов комиссий по проверке знаний)</w:t>
      </w:r>
    </w:p>
    <w:p w:rsidR="00BF5230" w:rsidRPr="00EE4C14" w:rsidRDefault="00BF5230" w:rsidP="00BF52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5230" w:rsidRPr="00EE4C14" w:rsidRDefault="00BF5230" w:rsidP="00BF52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5230" w:rsidRPr="00EE4C14" w:rsidRDefault="00BF5230" w:rsidP="00BF52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5230" w:rsidRPr="00EE4C14" w:rsidRDefault="00BF5230" w:rsidP="00BF52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5230" w:rsidRPr="00EE4C14" w:rsidRDefault="00BF5230" w:rsidP="00BF52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5230" w:rsidRPr="00EE4C14" w:rsidRDefault="00BF5230" w:rsidP="00BF52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4C14">
        <w:rPr>
          <w:rFonts w:ascii="Times New Roman" w:hAnsi="Times New Roman" w:cs="Times New Roman"/>
          <w:b/>
          <w:sz w:val="28"/>
          <w:szCs w:val="24"/>
        </w:rPr>
        <w:t>г.Владимир</w:t>
      </w:r>
      <w:r w:rsidR="007454B5" w:rsidRPr="00EE4C14">
        <w:rPr>
          <w:rFonts w:ascii="Times New Roman" w:hAnsi="Times New Roman" w:cs="Times New Roman"/>
          <w:b/>
          <w:sz w:val="28"/>
          <w:szCs w:val="24"/>
        </w:rPr>
        <w:t>,</w:t>
      </w:r>
      <w:r w:rsidR="00EE4C14" w:rsidRPr="00EE4C1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454B5" w:rsidRPr="00EE4C14">
        <w:rPr>
          <w:rFonts w:ascii="Times New Roman" w:hAnsi="Times New Roman" w:cs="Times New Roman"/>
          <w:b/>
          <w:sz w:val="28"/>
          <w:szCs w:val="24"/>
        </w:rPr>
        <w:t>2016</w:t>
      </w:r>
    </w:p>
    <w:p w:rsidR="00BF5230" w:rsidRPr="00EE4C14" w:rsidRDefault="00BF5230" w:rsidP="00BF52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1844" w:rsidRPr="00EE4C14" w:rsidRDefault="004E1844" w:rsidP="004E184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EE4C14">
        <w:rPr>
          <w:rFonts w:ascii="Times New Roman" w:hAnsi="Times New Roman" w:cs="Times New Roman"/>
          <w:b/>
          <w:color w:val="000000" w:themeColor="text1"/>
          <w:sz w:val="32"/>
          <w:szCs w:val="24"/>
        </w:rPr>
        <w:lastRenderedPageBreak/>
        <w:t>Пояснительная записка</w:t>
      </w:r>
    </w:p>
    <w:p w:rsidR="004E1844" w:rsidRPr="00EE4C14" w:rsidRDefault="004E1844" w:rsidP="004E1844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4"/>
          <w:lang w:eastAsia="ru-RU"/>
        </w:rPr>
      </w:pPr>
      <w:r w:rsidRPr="00EE4C1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4"/>
          <w:lang w:eastAsia="ru-RU"/>
        </w:rPr>
        <w:t>1. Цели и задачи обучения</w:t>
      </w:r>
    </w:p>
    <w:p w:rsidR="00992D0F" w:rsidRPr="00EE4C14" w:rsidRDefault="00992D0F" w:rsidP="00992D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92D0F" w:rsidRPr="00EE4C14" w:rsidRDefault="00EE4C14" w:rsidP="00992D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Рабочая программа</w:t>
      </w:r>
      <w:r w:rsidR="00992D0F"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разработана в целях реализации требований Трудового кодекса Российской Федерации, Федерального закона от 24 июля 1998 г. № 125-ФЗ «Об обязательном социальном страховании от несчастных случаев на производстве и профессиональных</w:t>
      </w:r>
    </w:p>
    <w:p w:rsidR="00992D0F" w:rsidRPr="00EE4C14" w:rsidRDefault="00992D0F" w:rsidP="00992D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заболеваний» (с изм. и доп., вступ. в силу с 03.01.2014) и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Федерации и</w:t>
      </w:r>
    </w:p>
    <w:p w:rsidR="00A4792B" w:rsidRPr="00EE4C14" w:rsidRDefault="00992D0F" w:rsidP="00A4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Министерства образования Российской Федерации от 13 января 2003 года № 1/29</w:t>
      </w:r>
      <w:r w:rsidR="00A4792B"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A4792B" w:rsidRPr="00EE4C14" w:rsidRDefault="00A4792B" w:rsidP="00A4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E1844"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Содержание составленных рабочих учебных планов и   программы базируется на Примерных учебных планах обучения по охране труда и проверки знаний требований охраны труда работников организаций и Примерной программе обучения по охране труда работников, утвержденных Министерством труда и социального развития Российской Федерации 17 мая 2004 года (письмо Министерства труда и социального развития Российской Федерации от 27.05.2004 N 477-7).  </w:t>
      </w:r>
    </w:p>
    <w:p w:rsidR="004E1844" w:rsidRPr="00EE4C14" w:rsidRDefault="004E1844" w:rsidP="00992D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E4C14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br/>
        <w:t>Основной целью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EE4C14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обучения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охране труда является формирование у слушателей необходимых знаний для выполнения функций руководителя или специалиста </w:t>
      </w:r>
      <w:r w:rsidR="00A4792B"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организации, предприятия для обеспечения надлежащей охраны труда в целом,  приобретения 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EE4C14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0FF752" wp14:editId="718FB4F7">
                <wp:extent cx="85725" cy="209550"/>
                <wp:effectExtent l="0" t="0" r="0" b="0"/>
                <wp:docPr id="3" name="AutoShape 4" descr="Примерные учебные планы обучения по охране труда работников ОАО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27E65" id="AutoShape 4" o:spid="_x0000_s1026" alt="Примерные учебные планы обучения по охране труда работников ОАО " style="width:6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</w:t>
      </w:r>
      <w:r w:rsidRPr="00EE4C14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Задачи обучения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дать специалистам теоретические знания, необходимые для: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создания комфортного и соответствующего нормативным параметрам состояния среды обитания на рабочих местах производственной среды, в быту и зонах отдыха человека;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идентификации опасных и вредных факторов среды обитания естественного, техногенного и антропогенного происхождения;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разработки и реализации технических и организационных мер защиты человека от опасных и вредных факторов и негативных воздействий;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проектирования и эксплуатации техники, технологических процессов, производств и других объектов экономики в соответствии с требованиями охраны труда.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Поставленные цели достигаются изучением общих закономерностей опасных явлений и методов, средств защиты человека и среды обитания от многообразных факторов воздействия, развитие особого мировоззрения на основе системного изложения основ идентификации опасностей, систем защиты от возможного риска, изучения приемов и приобретения навыков личной безопасности и управления безопасной деятельностью в организациях, на предприятиях.</w:t>
      </w:r>
    </w:p>
    <w:p w:rsidR="004E1844" w:rsidRPr="00EE4C14" w:rsidRDefault="004E1844" w:rsidP="004E18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 окончании курса обучения проводится проверка знаний требований охраны труда и слушателям выдаются удостоверения установленного образца.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4E1844" w:rsidRPr="00EE4C14" w:rsidRDefault="004E1844" w:rsidP="004E1844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4"/>
          <w:lang w:eastAsia="ru-RU"/>
        </w:rPr>
      </w:pPr>
      <w:r w:rsidRPr="00EE4C1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4"/>
          <w:lang w:eastAsia="ru-RU"/>
        </w:rPr>
        <w:lastRenderedPageBreak/>
        <w:t>2. Требования к уровню освоения содержания   программы</w:t>
      </w:r>
    </w:p>
    <w:p w:rsidR="004E1844" w:rsidRPr="00EE4C14" w:rsidRDefault="004E1844" w:rsidP="004E184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E4C1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2.1. Изучив Примерную программу, работник должен знать: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правовые, нормативно-технические и организационные основы охраны труда;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основы физиологии человека и рациональные условия его деятельности;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анатомо-физические последствия воздействия опасных и вредных производственных факторов на человека и меры защиты от них;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средства и методы обеспечения технической безопасности и устойчивости технических средств и технологических процессов;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порядок расследования, оформления и учета несчастных случаев на производстве и случаев профессиональных заболеваний;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организацию социальной защиты пострадавших на производстве;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порядок предоставления компенсаций за тяжелые работы и работы с вредными или опасными условиями труда, обеспечение работников средствами индивидуальной защиты;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основные функции и полномочия органов государственного управления, надзора и контроля охраны труда;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- методы организации и управления охраной труда </w:t>
      </w:r>
      <w:r w:rsidR="00992D0F"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4E1844" w:rsidRPr="00EE4C14" w:rsidRDefault="004E1844" w:rsidP="004E1844">
      <w:pP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E4C1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2.2. Работник должен уметь: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оценивать источники вредных и опасных факторов производственной среды и производственного процесса;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пользоваться нормативной правовой документацией и другими нормами и правилами безопасности;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организовать проведение аттестации рабочих мест по условиям труда;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эффективно применять средства защиты от негативных воздействий опасных и вредных производственных факторов;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принимать самостоятельные инженерные решения по снижению вредных и опасных производственных факторов;</w:t>
      </w:r>
      <w:r w:rsidRPr="00EE4C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применять современные информационные технологии и системы в области безопасности труда.</w:t>
      </w:r>
    </w:p>
    <w:p w:rsidR="004E1844" w:rsidRPr="00EE4C14" w:rsidRDefault="004E1844" w:rsidP="004E1844">
      <w:pPr>
        <w:jc w:val="center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E1844" w:rsidRPr="00EE4C14" w:rsidRDefault="004E1844" w:rsidP="004E1844">
      <w:pPr>
        <w:jc w:val="center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943737" w:rsidRPr="00EE4C14" w:rsidRDefault="00943737" w:rsidP="004E1844">
      <w:pPr>
        <w:jc w:val="center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943737" w:rsidRPr="00EE4C14" w:rsidRDefault="00943737" w:rsidP="004E1844">
      <w:pPr>
        <w:jc w:val="center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943737" w:rsidRPr="00EE4C14" w:rsidRDefault="00943737" w:rsidP="004E1844">
      <w:pPr>
        <w:jc w:val="center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943737" w:rsidRPr="00EE4C14" w:rsidRDefault="00943737" w:rsidP="004E1844">
      <w:pPr>
        <w:jc w:val="center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943737" w:rsidRPr="00EE4C14" w:rsidRDefault="00943737" w:rsidP="004E1844">
      <w:pPr>
        <w:jc w:val="center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943737" w:rsidRPr="00EE4C14" w:rsidRDefault="00943737" w:rsidP="004E1844">
      <w:pPr>
        <w:jc w:val="center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943737" w:rsidRPr="00EE4C14" w:rsidRDefault="00943737" w:rsidP="004E1844">
      <w:pPr>
        <w:jc w:val="center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943DF" w:rsidRPr="00EE4C14" w:rsidRDefault="00EE4C14" w:rsidP="004E1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lastRenderedPageBreak/>
        <w:t>РАБОЧИЙ УЧЕБНЫЙ</w:t>
      </w:r>
      <w:r w:rsidR="00B07341" w:rsidRPr="00EE4C14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BF5230" w:rsidRPr="00EE4C14" w:rsidRDefault="00BF5230" w:rsidP="00BF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повышения квалификации по охране труда работников организаций</w:t>
      </w:r>
    </w:p>
    <w:p w:rsidR="00AE21ED" w:rsidRPr="00EE4C14" w:rsidRDefault="00AE21ED" w:rsidP="00AE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(руководителей и специалистов, работников служб охраны труда организации)</w:t>
      </w:r>
    </w:p>
    <w:p w:rsidR="00BF5230" w:rsidRPr="00EE4C14" w:rsidRDefault="00BF5230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Цель: получение слушателями знаний, отвечающих требованиям охраны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труда, и необходимых для их практической деятельности.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Категория слушателей: руководители организаций, заместители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руководителей организаций, в том числе курирующие вопросы охраны труда,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заместители главных инженеров по охране труда, работодатели - физические лица,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иные лица, занимающиеся предпринимательской деятельностью.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Срок обучения: 40 часов.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Режим занятий: 5 дней (</w:t>
      </w:r>
      <w:r w:rsidR="00092826" w:rsidRPr="00EE4C14">
        <w:rPr>
          <w:rFonts w:ascii="Times New Roman" w:hAnsi="Times New Roman" w:cs="Times New Roman"/>
          <w:sz w:val="24"/>
          <w:szCs w:val="24"/>
        </w:rPr>
        <w:t>3 дня –Лекционно-практические занятия ;</w:t>
      </w:r>
      <w:r w:rsidRPr="00EE4C14">
        <w:rPr>
          <w:rFonts w:ascii="Times New Roman" w:hAnsi="Times New Roman" w:cs="Times New Roman"/>
          <w:sz w:val="24"/>
          <w:szCs w:val="24"/>
        </w:rPr>
        <w:t>2 дн</w:t>
      </w:r>
      <w:r w:rsidR="00943737" w:rsidRPr="00EE4C14">
        <w:rPr>
          <w:rFonts w:ascii="Times New Roman" w:hAnsi="Times New Roman" w:cs="Times New Roman"/>
          <w:sz w:val="24"/>
          <w:szCs w:val="24"/>
        </w:rPr>
        <w:t>я – самостоятельная подготовка,</w:t>
      </w:r>
      <w:r w:rsidRPr="00EE4C14">
        <w:rPr>
          <w:rFonts w:ascii="Times New Roman" w:hAnsi="Times New Roman" w:cs="Times New Roman"/>
          <w:sz w:val="24"/>
          <w:szCs w:val="24"/>
        </w:rPr>
        <w:t xml:space="preserve"> экзамен).</w:t>
      </w:r>
    </w:p>
    <w:p w:rsidR="00F51516" w:rsidRPr="00EE4C14" w:rsidRDefault="00F51516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516" w:rsidRPr="00EE4C14" w:rsidRDefault="00F51516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20" w:type="dxa"/>
        <w:tblInd w:w="1040" w:type="dxa"/>
        <w:tblLook w:val="04A0" w:firstRow="1" w:lastRow="0" w:firstColumn="1" w:lastColumn="0" w:noHBand="0" w:noVBand="1"/>
      </w:tblPr>
      <w:tblGrid>
        <w:gridCol w:w="679"/>
        <w:gridCol w:w="7112"/>
        <w:gridCol w:w="1304"/>
        <w:gridCol w:w="1286"/>
        <w:gridCol w:w="1313"/>
        <w:gridCol w:w="1826"/>
      </w:tblGrid>
      <w:tr w:rsidR="000B7D0D" w:rsidRPr="00EE4C14" w:rsidTr="00AE21ED">
        <w:trPr>
          <w:trHeight w:val="240"/>
        </w:trPr>
        <w:tc>
          <w:tcPr>
            <w:tcW w:w="690" w:type="dxa"/>
            <w:vMerge w:val="restart"/>
          </w:tcPr>
          <w:p w:rsidR="000B7D0D" w:rsidRPr="00EE4C14" w:rsidRDefault="000B7D0D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7D0D" w:rsidRPr="00EE4C14" w:rsidRDefault="000B7D0D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29" w:type="dxa"/>
            <w:vMerge w:val="restart"/>
          </w:tcPr>
          <w:p w:rsidR="000B7D0D" w:rsidRPr="00EE4C14" w:rsidRDefault="000B7D0D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(модулей)</w:t>
            </w:r>
          </w:p>
        </w:tc>
        <w:tc>
          <w:tcPr>
            <w:tcW w:w="1356" w:type="dxa"/>
            <w:vMerge w:val="restart"/>
          </w:tcPr>
          <w:p w:rsidR="000B7D0D" w:rsidRPr="00EE4C14" w:rsidRDefault="000B7D0D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3945" w:type="dxa"/>
            <w:gridSpan w:val="3"/>
          </w:tcPr>
          <w:p w:rsidR="000B7D0D" w:rsidRPr="00EE4C14" w:rsidRDefault="000B7D0D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B7D0D" w:rsidRPr="00EE4C14" w:rsidTr="000B7D0D">
        <w:trPr>
          <w:trHeight w:val="300"/>
        </w:trPr>
        <w:tc>
          <w:tcPr>
            <w:tcW w:w="690" w:type="dxa"/>
            <w:vMerge/>
          </w:tcPr>
          <w:p w:rsidR="000B7D0D" w:rsidRPr="00EE4C14" w:rsidRDefault="000B7D0D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vMerge/>
          </w:tcPr>
          <w:p w:rsidR="000B7D0D" w:rsidRPr="00EE4C14" w:rsidRDefault="000B7D0D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0B7D0D" w:rsidRPr="00EE4C14" w:rsidRDefault="000B7D0D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B7D0D" w:rsidRPr="00EE4C14" w:rsidRDefault="000B7D0D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15" w:type="dxa"/>
          </w:tcPr>
          <w:p w:rsidR="000B7D0D" w:rsidRPr="00EE4C14" w:rsidRDefault="000B7D0D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Практ.зан</w:t>
            </w:r>
            <w:proofErr w:type="spellEnd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0B7D0D" w:rsidRPr="00EE4C14" w:rsidRDefault="000B7D0D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Самост.работа</w:t>
            </w:r>
            <w:proofErr w:type="spellEnd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B7D0D" w:rsidRPr="00EE4C14" w:rsidTr="000B7D0D">
        <w:tc>
          <w:tcPr>
            <w:tcW w:w="690" w:type="dxa"/>
          </w:tcPr>
          <w:p w:rsidR="000B7D0D" w:rsidRPr="00EE4C14" w:rsidRDefault="000B7D0D" w:rsidP="00C9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</w:tcPr>
          <w:p w:rsidR="000B7D0D" w:rsidRPr="00EE4C14" w:rsidRDefault="000B7D0D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Модуль 1.Основы охраны труда</w:t>
            </w:r>
          </w:p>
        </w:tc>
        <w:tc>
          <w:tcPr>
            <w:tcW w:w="1356" w:type="dxa"/>
          </w:tcPr>
          <w:p w:rsidR="000B7D0D" w:rsidRPr="00EE4C14" w:rsidRDefault="000B7D0D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15" w:type="dxa"/>
          </w:tcPr>
          <w:p w:rsidR="000B7D0D" w:rsidRPr="00EE4C14" w:rsidRDefault="000B7D0D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0B7D0D" w:rsidRPr="00EE4C14" w:rsidRDefault="000B7D0D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0B7D0D" w:rsidRPr="00EE4C14" w:rsidRDefault="000B7D0D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B7D0D" w:rsidRPr="00EE4C14" w:rsidTr="000B7D0D">
        <w:tc>
          <w:tcPr>
            <w:tcW w:w="690" w:type="dxa"/>
          </w:tcPr>
          <w:p w:rsidR="000B7D0D" w:rsidRPr="00EE4C14" w:rsidRDefault="000B7D0D" w:rsidP="00C9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</w:tcPr>
          <w:p w:rsidR="000B7D0D" w:rsidRPr="00EE4C14" w:rsidRDefault="000B7D0D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Модуль 2. Основы управления охраной труда в организации</w:t>
            </w:r>
          </w:p>
        </w:tc>
        <w:tc>
          <w:tcPr>
            <w:tcW w:w="1356" w:type="dxa"/>
          </w:tcPr>
          <w:p w:rsidR="000B7D0D" w:rsidRPr="00EE4C14" w:rsidRDefault="000B7D0D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:rsidR="000B7D0D" w:rsidRPr="00EE4C14" w:rsidRDefault="003B50DE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0B7D0D" w:rsidRPr="00EE4C14" w:rsidRDefault="00295A55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0B7D0D" w:rsidRPr="00EE4C14" w:rsidRDefault="00295A55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7D0D" w:rsidRPr="00EE4C14" w:rsidTr="000B7D0D">
        <w:tc>
          <w:tcPr>
            <w:tcW w:w="690" w:type="dxa"/>
          </w:tcPr>
          <w:p w:rsidR="000B7D0D" w:rsidRPr="00EE4C14" w:rsidRDefault="000B7D0D" w:rsidP="00C9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</w:tcPr>
          <w:p w:rsidR="000B7D0D" w:rsidRPr="00EE4C14" w:rsidRDefault="000B7D0D" w:rsidP="00F5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Модуль 3. 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1356" w:type="dxa"/>
          </w:tcPr>
          <w:p w:rsidR="000B7D0D" w:rsidRPr="00EE4C14" w:rsidRDefault="00295A55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0B7D0D" w:rsidRPr="00EE4C14" w:rsidRDefault="003B50DE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0B7D0D" w:rsidRPr="00EE4C14" w:rsidRDefault="000B7D0D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0B7D0D" w:rsidRPr="00EE4C14" w:rsidRDefault="003B50DE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7D0D" w:rsidRPr="00EE4C14" w:rsidTr="000B7D0D">
        <w:tc>
          <w:tcPr>
            <w:tcW w:w="690" w:type="dxa"/>
          </w:tcPr>
          <w:p w:rsidR="000B7D0D" w:rsidRPr="00EE4C14" w:rsidRDefault="000B7D0D" w:rsidP="00C9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</w:tcPr>
          <w:p w:rsidR="000B7D0D" w:rsidRPr="00EE4C14" w:rsidRDefault="000B7D0D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Модуль 4. Социальная защита пострадавших на производстве</w:t>
            </w:r>
          </w:p>
        </w:tc>
        <w:tc>
          <w:tcPr>
            <w:tcW w:w="1356" w:type="dxa"/>
          </w:tcPr>
          <w:p w:rsidR="000B7D0D" w:rsidRPr="00EE4C14" w:rsidRDefault="000B7D0D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0B7D0D" w:rsidRPr="00EE4C14" w:rsidRDefault="003B50DE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0B7D0D" w:rsidRPr="00EE4C14" w:rsidRDefault="00340511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0B7D0D" w:rsidRPr="00EE4C14" w:rsidRDefault="00340511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7D0D" w:rsidRPr="00EE4C14" w:rsidTr="000B7D0D">
        <w:tc>
          <w:tcPr>
            <w:tcW w:w="690" w:type="dxa"/>
          </w:tcPr>
          <w:p w:rsidR="000B7D0D" w:rsidRPr="00EE4C14" w:rsidRDefault="000B7D0D" w:rsidP="00C94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</w:tcPr>
          <w:p w:rsidR="000B7D0D" w:rsidRPr="00EE4C14" w:rsidRDefault="000B7D0D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Консультирование, тестирование (самоконтроль), экзамен</w:t>
            </w:r>
          </w:p>
        </w:tc>
        <w:tc>
          <w:tcPr>
            <w:tcW w:w="1356" w:type="dxa"/>
          </w:tcPr>
          <w:p w:rsidR="000B7D0D" w:rsidRPr="00EE4C14" w:rsidRDefault="00295A55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0B7D0D" w:rsidRPr="00EE4C14" w:rsidRDefault="000B7D0D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0B7D0D" w:rsidRPr="00EE4C14" w:rsidRDefault="000B7D0D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0B7D0D" w:rsidRPr="00EE4C14" w:rsidRDefault="000B7D0D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D0D" w:rsidRPr="00EE4C14" w:rsidTr="000B7D0D">
        <w:tc>
          <w:tcPr>
            <w:tcW w:w="690" w:type="dxa"/>
          </w:tcPr>
          <w:p w:rsidR="000B7D0D" w:rsidRPr="00EE4C14" w:rsidRDefault="000B7D0D" w:rsidP="00C943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</w:tcPr>
          <w:p w:rsidR="000B7D0D" w:rsidRPr="00EE4C14" w:rsidRDefault="000B7D0D" w:rsidP="00C94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56" w:type="dxa"/>
          </w:tcPr>
          <w:p w:rsidR="000B7D0D" w:rsidRPr="00EE4C14" w:rsidRDefault="000B7D0D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15" w:type="dxa"/>
          </w:tcPr>
          <w:p w:rsidR="000B7D0D" w:rsidRPr="00EE4C14" w:rsidRDefault="000B7D0D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0B7D0D" w:rsidRPr="00EE4C14" w:rsidRDefault="000B7D0D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0B7D0D" w:rsidRPr="00EE4C14" w:rsidRDefault="000B7D0D" w:rsidP="00F5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4EE2" w:rsidRPr="00EE4C14" w:rsidRDefault="00504EE2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516" w:rsidRPr="00EE4C14" w:rsidRDefault="000B7D0D" w:rsidP="00C9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*</w:t>
      </w:r>
      <w:r w:rsidRPr="00EE4C14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295A55" w:rsidRPr="00EE4C14">
        <w:rPr>
          <w:rFonts w:ascii="Times New Roman" w:hAnsi="Times New Roman" w:cs="Times New Roman"/>
          <w:sz w:val="24"/>
          <w:szCs w:val="24"/>
        </w:rPr>
        <w:t>работа заключается</w:t>
      </w:r>
      <w:r w:rsidRPr="00EE4C14">
        <w:rPr>
          <w:rFonts w:ascii="Times New Roman" w:hAnsi="Times New Roman" w:cs="Times New Roman"/>
          <w:sz w:val="24"/>
          <w:szCs w:val="24"/>
        </w:rPr>
        <w:t xml:space="preserve"> в </w:t>
      </w:r>
      <w:r w:rsidR="00295A55" w:rsidRPr="00EE4C14">
        <w:rPr>
          <w:rFonts w:ascii="Times New Roman" w:hAnsi="Times New Roman" w:cs="Times New Roman"/>
          <w:sz w:val="24"/>
          <w:szCs w:val="24"/>
        </w:rPr>
        <w:t xml:space="preserve">самостоятельной подготовке и </w:t>
      </w:r>
      <w:r w:rsidRPr="00EE4C14">
        <w:rPr>
          <w:rFonts w:ascii="Times New Roman" w:hAnsi="Times New Roman" w:cs="Times New Roman"/>
          <w:sz w:val="24"/>
          <w:szCs w:val="24"/>
        </w:rPr>
        <w:t>написани</w:t>
      </w:r>
      <w:r w:rsidR="00295A55" w:rsidRPr="00EE4C14">
        <w:rPr>
          <w:rFonts w:ascii="Times New Roman" w:hAnsi="Times New Roman" w:cs="Times New Roman"/>
          <w:sz w:val="24"/>
          <w:szCs w:val="24"/>
        </w:rPr>
        <w:t>и</w:t>
      </w:r>
      <w:r w:rsidRPr="00EE4C14">
        <w:rPr>
          <w:rFonts w:ascii="Times New Roman" w:hAnsi="Times New Roman" w:cs="Times New Roman"/>
          <w:sz w:val="24"/>
          <w:szCs w:val="24"/>
        </w:rPr>
        <w:t xml:space="preserve"> конспектов по данной теме</w:t>
      </w:r>
    </w:p>
    <w:p w:rsidR="00F51516" w:rsidRPr="00EE4C14" w:rsidRDefault="00F51516" w:rsidP="00C9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16" w:rsidRPr="00EE4C14" w:rsidRDefault="00F51516" w:rsidP="00C9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516" w:rsidRPr="00EE4C14" w:rsidRDefault="00F51516" w:rsidP="00C9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30" w:rsidRPr="00EE4C14" w:rsidRDefault="00BF5230" w:rsidP="00C9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826" w:rsidRPr="00EE4C14" w:rsidRDefault="00092826" w:rsidP="00C9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826" w:rsidRPr="00EE4C14" w:rsidRDefault="00092826" w:rsidP="00C9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826" w:rsidRPr="00EE4C14" w:rsidRDefault="00092826" w:rsidP="00C9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737" w:rsidRPr="00EE4C14" w:rsidRDefault="00943737" w:rsidP="00C9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737" w:rsidRPr="00EE4C14" w:rsidRDefault="00943737" w:rsidP="00C9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737" w:rsidRPr="00EE4C14" w:rsidRDefault="00943737" w:rsidP="00C9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737" w:rsidRPr="00EE4C14" w:rsidRDefault="00943737" w:rsidP="00C9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826" w:rsidRPr="00EE4C14" w:rsidRDefault="00092826" w:rsidP="00C9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ED" w:rsidRPr="00EE4C14" w:rsidRDefault="00B07341" w:rsidP="00C9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B07341" w:rsidRPr="00EE4C14" w:rsidRDefault="00AE21ED" w:rsidP="00C9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</w:rPr>
        <w:t xml:space="preserve"> </w:t>
      </w:r>
      <w:r w:rsidRPr="00EE4C14">
        <w:rPr>
          <w:rFonts w:ascii="Times New Roman" w:hAnsi="Times New Roman" w:cs="Times New Roman"/>
          <w:b/>
          <w:sz w:val="24"/>
          <w:szCs w:val="24"/>
        </w:rPr>
        <w:t>повышения квалификации по охране труда работников организаций</w:t>
      </w:r>
    </w:p>
    <w:p w:rsidR="00B07341" w:rsidRPr="00EE4C14" w:rsidRDefault="00AE21ED" w:rsidP="00C9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(</w:t>
      </w:r>
      <w:r w:rsidR="00B07341" w:rsidRPr="00EE4C14">
        <w:rPr>
          <w:rFonts w:ascii="Times New Roman" w:hAnsi="Times New Roman" w:cs="Times New Roman"/>
          <w:b/>
          <w:sz w:val="24"/>
          <w:szCs w:val="24"/>
        </w:rPr>
        <w:t>руководителей и специалистов, работников служб охраны труда организации</w:t>
      </w:r>
      <w:r w:rsidRPr="00EE4C14">
        <w:rPr>
          <w:rFonts w:ascii="Times New Roman" w:hAnsi="Times New Roman" w:cs="Times New Roman"/>
          <w:b/>
          <w:sz w:val="24"/>
          <w:szCs w:val="24"/>
        </w:rPr>
        <w:t>)</w:t>
      </w:r>
    </w:p>
    <w:p w:rsidR="00F51516" w:rsidRPr="00EE4C14" w:rsidRDefault="00F51516" w:rsidP="00C9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96"/>
        <w:gridCol w:w="8371"/>
        <w:gridCol w:w="1843"/>
        <w:gridCol w:w="1844"/>
        <w:gridCol w:w="1983"/>
      </w:tblGrid>
      <w:tr w:rsidR="00C943DF" w:rsidRPr="00EE4C14" w:rsidTr="0062706E">
        <w:trPr>
          <w:trHeight w:val="276"/>
        </w:trPr>
        <w:tc>
          <w:tcPr>
            <w:tcW w:w="696" w:type="dxa"/>
            <w:vMerge w:val="restart"/>
          </w:tcPr>
          <w:p w:rsidR="00C943DF" w:rsidRPr="00EE4C14" w:rsidRDefault="00C943DF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71" w:type="dxa"/>
            <w:vMerge w:val="restart"/>
          </w:tcPr>
          <w:p w:rsidR="0062706E" w:rsidRPr="00EE4C14" w:rsidRDefault="0062706E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DF" w:rsidRPr="00EE4C14" w:rsidRDefault="00C943DF" w:rsidP="0062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разделов(модулей ) и тем</w:t>
            </w:r>
          </w:p>
        </w:tc>
        <w:tc>
          <w:tcPr>
            <w:tcW w:w="5670" w:type="dxa"/>
            <w:gridSpan w:val="3"/>
          </w:tcPr>
          <w:p w:rsidR="00C943DF" w:rsidRPr="00EE4C14" w:rsidRDefault="00C943DF" w:rsidP="00F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943DF" w:rsidRPr="00EE4C14" w:rsidTr="0062706E">
        <w:trPr>
          <w:trHeight w:val="276"/>
        </w:trPr>
        <w:tc>
          <w:tcPr>
            <w:tcW w:w="696" w:type="dxa"/>
            <w:vMerge/>
          </w:tcPr>
          <w:p w:rsidR="00C943DF" w:rsidRPr="00EE4C14" w:rsidRDefault="00C943DF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vMerge/>
          </w:tcPr>
          <w:p w:rsidR="00C943DF" w:rsidRPr="00EE4C14" w:rsidRDefault="00C943DF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3DF" w:rsidRPr="00EE4C14" w:rsidRDefault="00F51516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844" w:type="dxa"/>
          </w:tcPr>
          <w:p w:rsidR="00C943DF" w:rsidRPr="00EE4C14" w:rsidRDefault="00F51516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3" w:type="dxa"/>
          </w:tcPr>
          <w:p w:rsidR="00C943DF" w:rsidRPr="00EE4C14" w:rsidRDefault="00F51516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2706E" w:rsidRPr="00EE4C14" w:rsidTr="0062706E">
        <w:trPr>
          <w:trHeight w:val="276"/>
        </w:trPr>
        <w:tc>
          <w:tcPr>
            <w:tcW w:w="696" w:type="dxa"/>
          </w:tcPr>
          <w:p w:rsidR="0062706E" w:rsidRPr="00EE4C14" w:rsidRDefault="0062706E" w:rsidP="0062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371" w:type="dxa"/>
          </w:tcPr>
          <w:p w:rsidR="0062706E" w:rsidRPr="00EE4C14" w:rsidRDefault="0062706E" w:rsidP="006270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2706E" w:rsidRPr="00EE4C14" w:rsidRDefault="0062706E" w:rsidP="006270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2706E" w:rsidRPr="00EE4C14" w:rsidRDefault="0062706E" w:rsidP="006270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62706E" w:rsidRPr="00EE4C14" w:rsidRDefault="0062706E" w:rsidP="006270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3DF" w:rsidRPr="00EE4C14" w:rsidTr="0062706E">
        <w:tc>
          <w:tcPr>
            <w:tcW w:w="696" w:type="dxa"/>
          </w:tcPr>
          <w:p w:rsidR="00C943DF" w:rsidRPr="00EE4C14" w:rsidRDefault="00C943DF" w:rsidP="00C9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1" w:type="dxa"/>
          </w:tcPr>
          <w:p w:rsidR="00C943DF" w:rsidRPr="00EE4C14" w:rsidRDefault="00C943DF" w:rsidP="00C9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Основы охраны труда</w:t>
            </w:r>
          </w:p>
        </w:tc>
        <w:tc>
          <w:tcPr>
            <w:tcW w:w="1843" w:type="dxa"/>
          </w:tcPr>
          <w:p w:rsidR="00C943DF" w:rsidRPr="00EE4C14" w:rsidRDefault="000B7D0D" w:rsidP="003F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943DF" w:rsidRPr="00EE4C14" w:rsidRDefault="003F50AE" w:rsidP="003F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C943DF" w:rsidRPr="00EE4C14" w:rsidRDefault="003F50AE" w:rsidP="003F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43DF" w:rsidRPr="00EE4C14" w:rsidTr="0062706E">
        <w:tc>
          <w:tcPr>
            <w:tcW w:w="696" w:type="dxa"/>
          </w:tcPr>
          <w:p w:rsidR="00C943DF" w:rsidRPr="00EE4C14" w:rsidRDefault="00C943DF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71" w:type="dxa"/>
          </w:tcPr>
          <w:p w:rsidR="00C943DF" w:rsidRPr="00EE4C14" w:rsidRDefault="00C943DF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человека</w:t>
            </w:r>
          </w:p>
        </w:tc>
        <w:tc>
          <w:tcPr>
            <w:tcW w:w="1843" w:type="dxa"/>
          </w:tcPr>
          <w:p w:rsidR="00C943DF" w:rsidRPr="00EE4C14" w:rsidRDefault="000B7D0D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C943DF" w:rsidRPr="00EE4C14" w:rsidRDefault="00C943DF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43DF" w:rsidRPr="00EE4C14" w:rsidRDefault="003F50AE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943DF" w:rsidRPr="00EE4C14" w:rsidTr="0062706E">
        <w:tc>
          <w:tcPr>
            <w:tcW w:w="696" w:type="dxa"/>
          </w:tcPr>
          <w:p w:rsidR="00C943DF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71" w:type="dxa"/>
          </w:tcPr>
          <w:p w:rsidR="00C943DF" w:rsidRPr="00EE4C14" w:rsidRDefault="00F51516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Основные принципы обеспечения безопасности труда</w:t>
            </w:r>
          </w:p>
        </w:tc>
        <w:tc>
          <w:tcPr>
            <w:tcW w:w="1843" w:type="dxa"/>
          </w:tcPr>
          <w:p w:rsidR="00C943DF" w:rsidRPr="00EE4C14" w:rsidRDefault="003F50AE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C943DF" w:rsidRPr="00EE4C14" w:rsidRDefault="00C943DF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43DF" w:rsidRPr="00EE4C14" w:rsidRDefault="003F50AE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943DF" w:rsidRPr="00EE4C14" w:rsidTr="0062706E">
        <w:tc>
          <w:tcPr>
            <w:tcW w:w="696" w:type="dxa"/>
          </w:tcPr>
          <w:p w:rsidR="00C943DF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371" w:type="dxa"/>
          </w:tcPr>
          <w:p w:rsidR="00C943DF" w:rsidRPr="00EE4C14" w:rsidRDefault="00F51516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Основные принципы обеспечения охраны труда</w:t>
            </w:r>
          </w:p>
        </w:tc>
        <w:tc>
          <w:tcPr>
            <w:tcW w:w="1843" w:type="dxa"/>
          </w:tcPr>
          <w:p w:rsidR="00C943DF" w:rsidRPr="00EE4C14" w:rsidRDefault="003F50AE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C943DF" w:rsidRPr="00EE4C14" w:rsidRDefault="00C943DF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43DF" w:rsidRPr="00EE4C14" w:rsidRDefault="00C943DF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3DF" w:rsidRPr="00EE4C14" w:rsidTr="0062706E">
        <w:tc>
          <w:tcPr>
            <w:tcW w:w="696" w:type="dxa"/>
          </w:tcPr>
          <w:p w:rsidR="00C943DF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71" w:type="dxa"/>
          </w:tcPr>
          <w:p w:rsidR="00C943DF" w:rsidRPr="00EE4C14" w:rsidRDefault="00F51516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трудового права</w:t>
            </w:r>
          </w:p>
        </w:tc>
        <w:tc>
          <w:tcPr>
            <w:tcW w:w="1843" w:type="dxa"/>
          </w:tcPr>
          <w:p w:rsidR="00C943DF" w:rsidRPr="00EE4C14" w:rsidRDefault="003F50AE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C943DF" w:rsidRPr="00EE4C14" w:rsidRDefault="00C943DF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43DF" w:rsidRPr="00EE4C14" w:rsidRDefault="003F50AE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943DF" w:rsidRPr="00EE4C14" w:rsidTr="0062706E">
        <w:tc>
          <w:tcPr>
            <w:tcW w:w="696" w:type="dxa"/>
          </w:tcPr>
          <w:p w:rsidR="00C943DF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371" w:type="dxa"/>
          </w:tcPr>
          <w:p w:rsidR="00C943DF" w:rsidRPr="00EE4C14" w:rsidRDefault="00F51516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Правовые основы охраны труда</w:t>
            </w:r>
          </w:p>
        </w:tc>
        <w:tc>
          <w:tcPr>
            <w:tcW w:w="1843" w:type="dxa"/>
          </w:tcPr>
          <w:p w:rsidR="00C943DF" w:rsidRPr="00EE4C14" w:rsidRDefault="000B7D0D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943DF" w:rsidRPr="00EE4C14" w:rsidRDefault="000B7D0D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C943DF" w:rsidRPr="00EE4C14" w:rsidRDefault="000B7D0D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3DF" w:rsidRPr="00EE4C14" w:rsidTr="0062706E">
        <w:tc>
          <w:tcPr>
            <w:tcW w:w="696" w:type="dxa"/>
          </w:tcPr>
          <w:p w:rsidR="00C943DF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371" w:type="dxa"/>
          </w:tcPr>
          <w:p w:rsidR="00C943DF" w:rsidRPr="00EE4C14" w:rsidRDefault="00F51516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 сфере охраны труда</w:t>
            </w:r>
          </w:p>
        </w:tc>
        <w:tc>
          <w:tcPr>
            <w:tcW w:w="1843" w:type="dxa"/>
          </w:tcPr>
          <w:p w:rsidR="00C943DF" w:rsidRPr="00EE4C14" w:rsidRDefault="000B7D0D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C943DF" w:rsidRPr="00EE4C14" w:rsidRDefault="00C943DF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43DF" w:rsidRPr="00EE4C14" w:rsidRDefault="00C943DF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3DF" w:rsidRPr="00EE4C14" w:rsidTr="0062706E">
        <w:tc>
          <w:tcPr>
            <w:tcW w:w="696" w:type="dxa"/>
          </w:tcPr>
          <w:p w:rsidR="00C943DF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371" w:type="dxa"/>
          </w:tcPr>
          <w:p w:rsidR="00C943DF" w:rsidRPr="00EE4C14" w:rsidRDefault="00F51516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Государственные нормативные требования по охране труда</w:t>
            </w:r>
          </w:p>
        </w:tc>
        <w:tc>
          <w:tcPr>
            <w:tcW w:w="1843" w:type="dxa"/>
          </w:tcPr>
          <w:p w:rsidR="00C943DF" w:rsidRPr="00EE4C14" w:rsidRDefault="000B7D0D" w:rsidP="000B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C943DF" w:rsidRPr="00EE4C14" w:rsidRDefault="00C943DF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43DF" w:rsidRPr="00EE4C14" w:rsidRDefault="00C943DF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3DF" w:rsidRPr="00EE4C14" w:rsidTr="0062706E">
        <w:tc>
          <w:tcPr>
            <w:tcW w:w="696" w:type="dxa"/>
          </w:tcPr>
          <w:p w:rsidR="00C943DF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371" w:type="dxa"/>
          </w:tcPr>
          <w:p w:rsidR="00C943DF" w:rsidRPr="00EE4C14" w:rsidRDefault="00F51516" w:rsidP="009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ответственность работников по соблюдению</w:t>
            </w:r>
            <w:r w:rsidR="00971140"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 и трудового распорядка</w:t>
            </w:r>
          </w:p>
        </w:tc>
        <w:tc>
          <w:tcPr>
            <w:tcW w:w="1843" w:type="dxa"/>
          </w:tcPr>
          <w:p w:rsidR="00C943DF" w:rsidRPr="00EE4C14" w:rsidRDefault="000B7D0D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943DF" w:rsidRPr="00EE4C14" w:rsidRDefault="00C943DF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43DF" w:rsidRPr="00EE4C14" w:rsidRDefault="000B7D0D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3DF" w:rsidRPr="00EE4C14" w:rsidTr="0062706E">
        <w:tc>
          <w:tcPr>
            <w:tcW w:w="696" w:type="dxa"/>
          </w:tcPr>
          <w:p w:rsidR="00C943DF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371" w:type="dxa"/>
          </w:tcPr>
          <w:p w:rsidR="00971140" w:rsidRPr="00EE4C14" w:rsidRDefault="00971140" w:rsidP="009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Обязанности и ответственность должностных лиц по</w:t>
            </w:r>
          </w:p>
          <w:p w:rsidR="00C943DF" w:rsidRPr="00EE4C14" w:rsidRDefault="00971140" w:rsidP="009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соблюдению требований законодательства о труде и об охране труда</w:t>
            </w:r>
          </w:p>
        </w:tc>
        <w:tc>
          <w:tcPr>
            <w:tcW w:w="1843" w:type="dxa"/>
          </w:tcPr>
          <w:p w:rsidR="00C943DF" w:rsidRPr="00EE4C14" w:rsidRDefault="000B7D0D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943DF" w:rsidRPr="00EE4C14" w:rsidRDefault="00C943DF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43DF" w:rsidRPr="00EE4C14" w:rsidRDefault="000B7D0D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943DF" w:rsidRPr="00EE4C14" w:rsidTr="0062706E">
        <w:tc>
          <w:tcPr>
            <w:tcW w:w="696" w:type="dxa"/>
          </w:tcPr>
          <w:p w:rsidR="00C943DF" w:rsidRPr="00EE4C14" w:rsidRDefault="00971140" w:rsidP="00C9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71" w:type="dxa"/>
          </w:tcPr>
          <w:p w:rsidR="00C943DF" w:rsidRPr="00EE4C14" w:rsidRDefault="00F66B18" w:rsidP="00C9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="00971140"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охраной труда в организации</w:t>
            </w:r>
          </w:p>
        </w:tc>
        <w:tc>
          <w:tcPr>
            <w:tcW w:w="1843" w:type="dxa"/>
          </w:tcPr>
          <w:p w:rsidR="00C943DF" w:rsidRPr="00EE4C14" w:rsidRDefault="000B7D0D" w:rsidP="003F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943DF" w:rsidRPr="00EE4C14" w:rsidRDefault="000B7D0D" w:rsidP="003F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C943DF" w:rsidRPr="00EE4C14" w:rsidRDefault="00C943DF" w:rsidP="003F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3DF" w:rsidRPr="00EE4C14" w:rsidTr="0062706E">
        <w:tc>
          <w:tcPr>
            <w:tcW w:w="696" w:type="dxa"/>
          </w:tcPr>
          <w:p w:rsidR="00C943DF" w:rsidRPr="00EE4C14" w:rsidRDefault="00971140" w:rsidP="009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2.1 .</w:t>
            </w:r>
          </w:p>
        </w:tc>
        <w:tc>
          <w:tcPr>
            <w:tcW w:w="8371" w:type="dxa"/>
          </w:tcPr>
          <w:p w:rsidR="00C943DF" w:rsidRPr="00EE4C14" w:rsidRDefault="00971140" w:rsidP="009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Обязанности работодателя по обеспечению безопасных условий и охраны труда</w:t>
            </w:r>
          </w:p>
        </w:tc>
        <w:tc>
          <w:tcPr>
            <w:tcW w:w="1843" w:type="dxa"/>
          </w:tcPr>
          <w:p w:rsidR="00C943DF" w:rsidRPr="00EE4C14" w:rsidRDefault="00092826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C943DF" w:rsidRPr="00EE4C14" w:rsidRDefault="00C943DF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43DF" w:rsidRPr="00EE4C14" w:rsidRDefault="00C943DF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3DF" w:rsidRPr="00EE4C14" w:rsidTr="0062706E">
        <w:tc>
          <w:tcPr>
            <w:tcW w:w="696" w:type="dxa"/>
          </w:tcPr>
          <w:p w:rsidR="00C943DF" w:rsidRPr="00EE4C14" w:rsidRDefault="00971140" w:rsidP="009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2. 2.</w:t>
            </w:r>
          </w:p>
        </w:tc>
        <w:tc>
          <w:tcPr>
            <w:tcW w:w="8371" w:type="dxa"/>
          </w:tcPr>
          <w:p w:rsidR="00C943DF" w:rsidRPr="00EE4C14" w:rsidRDefault="00971140" w:rsidP="009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мотивацией работников на безопасный труд и соблюдение требований охраны пруда</w:t>
            </w:r>
          </w:p>
        </w:tc>
        <w:tc>
          <w:tcPr>
            <w:tcW w:w="1843" w:type="dxa"/>
          </w:tcPr>
          <w:p w:rsidR="00C943DF" w:rsidRPr="00EE4C14" w:rsidRDefault="00092826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943DF" w:rsidRPr="00EE4C14" w:rsidRDefault="00C943DF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43DF" w:rsidRPr="00EE4C14" w:rsidRDefault="00C943DF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3DF" w:rsidRPr="00EE4C14" w:rsidTr="0062706E">
        <w:tc>
          <w:tcPr>
            <w:tcW w:w="696" w:type="dxa"/>
          </w:tcPr>
          <w:p w:rsidR="00C943DF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71" w:type="dxa"/>
          </w:tcPr>
          <w:p w:rsidR="00C943DF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управления охраной труда</w:t>
            </w:r>
          </w:p>
        </w:tc>
        <w:tc>
          <w:tcPr>
            <w:tcW w:w="1843" w:type="dxa"/>
          </w:tcPr>
          <w:p w:rsidR="00C943DF" w:rsidRPr="00EE4C14" w:rsidRDefault="00092826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943DF" w:rsidRPr="00EE4C14" w:rsidRDefault="00C943DF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43DF" w:rsidRPr="00EE4C14" w:rsidRDefault="00C943DF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3DF" w:rsidRPr="00EE4C14" w:rsidTr="0062706E">
        <w:tc>
          <w:tcPr>
            <w:tcW w:w="696" w:type="dxa"/>
          </w:tcPr>
          <w:p w:rsidR="00C943DF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71" w:type="dxa"/>
          </w:tcPr>
          <w:p w:rsidR="00C943DF" w:rsidRPr="00EE4C14" w:rsidRDefault="00971140" w:rsidP="009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работодателя и работников в сфере охраны труда. Организация общественного контроля</w:t>
            </w:r>
          </w:p>
        </w:tc>
        <w:tc>
          <w:tcPr>
            <w:tcW w:w="1843" w:type="dxa"/>
          </w:tcPr>
          <w:p w:rsidR="00C943DF" w:rsidRPr="00EE4C14" w:rsidRDefault="00092826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943DF" w:rsidRPr="00EE4C14" w:rsidRDefault="00C943DF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943DF" w:rsidRPr="00EE4C14" w:rsidRDefault="00C943DF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71" w:type="dxa"/>
          </w:tcPr>
          <w:p w:rsidR="00971140" w:rsidRPr="00EE4C14" w:rsidRDefault="00971140" w:rsidP="009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труда. Порядок специальной оценки условий труда  </w:t>
            </w:r>
          </w:p>
        </w:tc>
        <w:tc>
          <w:tcPr>
            <w:tcW w:w="1843" w:type="dxa"/>
          </w:tcPr>
          <w:p w:rsidR="00971140" w:rsidRPr="00EE4C14" w:rsidRDefault="00092826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371" w:type="dxa"/>
          </w:tcPr>
          <w:p w:rsidR="00971140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по охране труда</w:t>
            </w:r>
          </w:p>
        </w:tc>
        <w:tc>
          <w:tcPr>
            <w:tcW w:w="1843" w:type="dxa"/>
          </w:tcPr>
          <w:p w:rsidR="00971140" w:rsidRPr="00EE4C14" w:rsidRDefault="00092826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971140" w:rsidRPr="00EE4C14" w:rsidRDefault="00092826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371" w:type="dxa"/>
          </w:tcPr>
          <w:p w:rsidR="00971140" w:rsidRPr="00EE4C14" w:rsidRDefault="00971140" w:rsidP="009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по охране труда и проверки знаний</w:t>
            </w:r>
          </w:p>
          <w:p w:rsidR="00971140" w:rsidRPr="00EE4C14" w:rsidRDefault="00971140" w:rsidP="0097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 работников организаций</w:t>
            </w:r>
          </w:p>
        </w:tc>
        <w:tc>
          <w:tcPr>
            <w:tcW w:w="1843" w:type="dxa"/>
          </w:tcPr>
          <w:p w:rsidR="00971140" w:rsidRPr="00EE4C14" w:rsidRDefault="00092826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371" w:type="dxa"/>
          </w:tcPr>
          <w:p w:rsidR="00971140" w:rsidRPr="00EE4C14" w:rsidRDefault="00971140" w:rsidP="00F6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компенсаций за условия труда;</w:t>
            </w:r>
            <w:r w:rsidR="00F66B18"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</w:t>
            </w:r>
            <w:r w:rsidR="00F66B18"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1843" w:type="dxa"/>
          </w:tcPr>
          <w:p w:rsidR="00971140" w:rsidRPr="00EE4C14" w:rsidRDefault="00092826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371" w:type="dxa"/>
          </w:tcPr>
          <w:p w:rsidR="00971140" w:rsidRPr="00EE4C14" w:rsidRDefault="00F66B18" w:rsidP="00F6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Основы предупреждения профессиональной заболеваемости</w:t>
            </w:r>
          </w:p>
        </w:tc>
        <w:tc>
          <w:tcPr>
            <w:tcW w:w="1843" w:type="dxa"/>
          </w:tcPr>
          <w:p w:rsidR="00971140" w:rsidRPr="00EE4C14" w:rsidRDefault="00092826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371" w:type="dxa"/>
          </w:tcPr>
          <w:p w:rsidR="00971140" w:rsidRPr="00EE4C14" w:rsidRDefault="00F66B18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Документация и отчетность по охране труда</w:t>
            </w:r>
          </w:p>
        </w:tc>
        <w:tc>
          <w:tcPr>
            <w:tcW w:w="1843" w:type="dxa"/>
          </w:tcPr>
          <w:p w:rsidR="00971140" w:rsidRPr="00EE4C14" w:rsidRDefault="00092826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971140" w:rsidRPr="00EE4C14" w:rsidRDefault="00092826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6E" w:rsidRPr="00EE4C14" w:rsidTr="00572C93">
        <w:trPr>
          <w:trHeight w:val="225"/>
        </w:trPr>
        <w:tc>
          <w:tcPr>
            <w:tcW w:w="696" w:type="dxa"/>
            <w:vMerge w:val="restart"/>
          </w:tcPr>
          <w:p w:rsidR="0062706E" w:rsidRPr="00EE4C14" w:rsidRDefault="0062706E" w:rsidP="0062706E">
            <w:pPr>
              <w:rPr>
                <w:rFonts w:ascii="Times New Roman" w:hAnsi="Times New Roman" w:cs="Times New Roman"/>
              </w:rPr>
            </w:pPr>
            <w:r w:rsidRPr="00EE4C14">
              <w:rPr>
                <w:rFonts w:ascii="Times New Roman" w:hAnsi="Times New Roman" w:cs="Times New Roman"/>
              </w:rPr>
              <w:lastRenderedPageBreak/>
              <w:t>№ п/п</w:t>
            </w:r>
          </w:p>
          <w:p w:rsidR="0062706E" w:rsidRPr="00EE4C14" w:rsidRDefault="0062706E" w:rsidP="00627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1" w:type="dxa"/>
            <w:vMerge w:val="restart"/>
          </w:tcPr>
          <w:p w:rsidR="0062706E" w:rsidRPr="00EE4C14" w:rsidRDefault="0062706E" w:rsidP="0062706E">
            <w:pPr>
              <w:jc w:val="center"/>
              <w:rPr>
                <w:rFonts w:ascii="Times New Roman" w:hAnsi="Times New Roman" w:cs="Times New Roman"/>
              </w:rPr>
            </w:pPr>
          </w:p>
          <w:p w:rsidR="0062706E" w:rsidRPr="00EE4C14" w:rsidRDefault="0062706E" w:rsidP="0062706E">
            <w:pPr>
              <w:jc w:val="center"/>
              <w:rPr>
                <w:rFonts w:ascii="Times New Roman" w:hAnsi="Times New Roman" w:cs="Times New Roman"/>
              </w:rPr>
            </w:pPr>
            <w:r w:rsidRPr="00EE4C14">
              <w:rPr>
                <w:rFonts w:ascii="Times New Roman" w:hAnsi="Times New Roman" w:cs="Times New Roman"/>
              </w:rPr>
              <w:t>Наименование разделов</w:t>
            </w:r>
            <w:r w:rsidR="00EE4C14" w:rsidRPr="00EE4C14">
              <w:rPr>
                <w:rFonts w:ascii="Times New Roman" w:hAnsi="Times New Roman" w:cs="Times New Roman"/>
              </w:rPr>
              <w:t xml:space="preserve"> </w:t>
            </w:r>
            <w:r w:rsidRPr="00EE4C14">
              <w:rPr>
                <w:rFonts w:ascii="Times New Roman" w:hAnsi="Times New Roman" w:cs="Times New Roman"/>
              </w:rPr>
              <w:t>(</w:t>
            </w:r>
            <w:r w:rsidR="00EE4C14" w:rsidRPr="00EE4C14">
              <w:rPr>
                <w:rFonts w:ascii="Times New Roman" w:hAnsi="Times New Roman" w:cs="Times New Roman"/>
              </w:rPr>
              <w:t>модулей)</w:t>
            </w:r>
            <w:r w:rsidRPr="00EE4C14">
              <w:rPr>
                <w:rFonts w:ascii="Times New Roman" w:hAnsi="Times New Roman" w:cs="Times New Roman"/>
              </w:rPr>
              <w:t xml:space="preserve"> и тем</w:t>
            </w:r>
          </w:p>
          <w:p w:rsidR="0062706E" w:rsidRPr="00EE4C14" w:rsidRDefault="0062706E" w:rsidP="00627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</w:tcPr>
          <w:p w:rsidR="0062706E" w:rsidRPr="00EE4C14" w:rsidRDefault="0062706E" w:rsidP="0062706E">
            <w:pPr>
              <w:jc w:val="center"/>
              <w:rPr>
                <w:rFonts w:ascii="Times New Roman" w:hAnsi="Times New Roman" w:cs="Times New Roman"/>
              </w:rPr>
            </w:pPr>
            <w:r w:rsidRPr="00EE4C14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2706E" w:rsidRPr="00EE4C14" w:rsidTr="0062706E">
        <w:trPr>
          <w:trHeight w:val="315"/>
        </w:trPr>
        <w:tc>
          <w:tcPr>
            <w:tcW w:w="696" w:type="dxa"/>
            <w:vMerge/>
          </w:tcPr>
          <w:p w:rsidR="0062706E" w:rsidRPr="00EE4C14" w:rsidRDefault="0062706E" w:rsidP="0062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vMerge/>
          </w:tcPr>
          <w:p w:rsidR="0062706E" w:rsidRPr="00EE4C14" w:rsidRDefault="0062706E" w:rsidP="0062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06E" w:rsidRPr="00EE4C14" w:rsidRDefault="0062706E" w:rsidP="0062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1844" w:type="dxa"/>
          </w:tcPr>
          <w:p w:rsidR="0062706E" w:rsidRPr="00EE4C14" w:rsidRDefault="0062706E" w:rsidP="0062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83" w:type="dxa"/>
          </w:tcPr>
          <w:p w:rsidR="0062706E" w:rsidRPr="00EE4C14" w:rsidRDefault="0062706E" w:rsidP="0062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62706E" w:rsidRPr="00EE4C14" w:rsidTr="0062706E">
        <w:tc>
          <w:tcPr>
            <w:tcW w:w="696" w:type="dxa"/>
          </w:tcPr>
          <w:p w:rsidR="0062706E" w:rsidRPr="00EE4C14" w:rsidRDefault="0062706E" w:rsidP="0062706E">
            <w:pPr>
              <w:rPr>
                <w:rFonts w:ascii="Times New Roman" w:hAnsi="Times New Roman" w:cs="Times New Roman"/>
                <w:b/>
              </w:rPr>
            </w:pPr>
            <w:r w:rsidRPr="00EE4C14">
              <w:rPr>
                <w:rFonts w:ascii="Times New Roman" w:hAnsi="Times New Roman" w:cs="Times New Roman"/>
                <w:b/>
              </w:rPr>
              <w:t xml:space="preserve">  1</w:t>
            </w:r>
          </w:p>
        </w:tc>
        <w:tc>
          <w:tcPr>
            <w:tcW w:w="8371" w:type="dxa"/>
          </w:tcPr>
          <w:p w:rsidR="0062706E" w:rsidRPr="00EE4C14" w:rsidRDefault="0062706E" w:rsidP="00627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62706E" w:rsidRPr="00EE4C14" w:rsidRDefault="0062706E" w:rsidP="00627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62706E" w:rsidRPr="00EE4C14" w:rsidRDefault="0062706E" w:rsidP="00627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3" w:type="dxa"/>
          </w:tcPr>
          <w:p w:rsidR="0062706E" w:rsidRPr="00EE4C14" w:rsidRDefault="0062706E" w:rsidP="00627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1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971140" w:rsidP="00C9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71" w:type="dxa"/>
          </w:tcPr>
          <w:p w:rsidR="00971140" w:rsidRPr="00EE4C14" w:rsidRDefault="00F66B18" w:rsidP="00F6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1843" w:type="dxa"/>
          </w:tcPr>
          <w:p w:rsidR="00971140" w:rsidRPr="00EE4C14" w:rsidRDefault="00092826" w:rsidP="0009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971140" w:rsidRPr="00EE4C14" w:rsidRDefault="00092826" w:rsidP="0009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71" w:type="dxa"/>
          </w:tcPr>
          <w:p w:rsidR="00971140" w:rsidRPr="00EE4C14" w:rsidRDefault="00F66B18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Основы предупреждения производственного травматизма</w:t>
            </w:r>
          </w:p>
        </w:tc>
        <w:tc>
          <w:tcPr>
            <w:tcW w:w="1843" w:type="dxa"/>
          </w:tcPr>
          <w:p w:rsidR="00971140" w:rsidRPr="00EE4C14" w:rsidRDefault="00092826" w:rsidP="000928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71140" w:rsidRPr="00EE4C14" w:rsidRDefault="00092826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71" w:type="dxa"/>
          </w:tcPr>
          <w:p w:rsidR="00971140" w:rsidRPr="00EE4C14" w:rsidRDefault="00F66B18" w:rsidP="00F6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  <w:tc>
          <w:tcPr>
            <w:tcW w:w="1843" w:type="dxa"/>
          </w:tcPr>
          <w:p w:rsidR="00971140" w:rsidRPr="00EE4C14" w:rsidRDefault="00092826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971140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71" w:type="dxa"/>
          </w:tcPr>
          <w:p w:rsidR="0075563E" w:rsidRPr="00EE4C14" w:rsidRDefault="0075563E" w:rsidP="0075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Основы предупреждения производственного травматизма</w:t>
            </w:r>
          </w:p>
          <w:p w:rsidR="00971140" w:rsidRPr="00EE4C14" w:rsidRDefault="0075563E" w:rsidP="0075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  <w:tc>
          <w:tcPr>
            <w:tcW w:w="1843" w:type="dxa"/>
          </w:tcPr>
          <w:p w:rsidR="00971140" w:rsidRPr="00EE4C14" w:rsidRDefault="00D43C17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92826" w:rsidRPr="00EE4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F66B18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371" w:type="dxa"/>
          </w:tcPr>
          <w:p w:rsidR="00971140" w:rsidRPr="00EE4C14" w:rsidRDefault="00F66B18" w:rsidP="00F6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Опасные производственные объекты и обеспечение промышленной безопасности</w:t>
            </w:r>
          </w:p>
        </w:tc>
        <w:tc>
          <w:tcPr>
            <w:tcW w:w="1843" w:type="dxa"/>
          </w:tcPr>
          <w:p w:rsidR="00971140" w:rsidRPr="00EE4C14" w:rsidRDefault="00092826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F66B18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371" w:type="dxa"/>
          </w:tcPr>
          <w:p w:rsidR="00971140" w:rsidRPr="00EE4C14" w:rsidRDefault="00F66B18" w:rsidP="00F6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безопасного производства работ с повышенной опасностью</w:t>
            </w:r>
          </w:p>
        </w:tc>
        <w:tc>
          <w:tcPr>
            <w:tcW w:w="1843" w:type="dxa"/>
          </w:tcPr>
          <w:p w:rsidR="00971140" w:rsidRPr="00EE4C14" w:rsidRDefault="003B50DE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71140" w:rsidRPr="00EE4C14" w:rsidRDefault="00092826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F66B18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371" w:type="dxa"/>
          </w:tcPr>
          <w:p w:rsidR="00971140" w:rsidRPr="00EE4C14" w:rsidRDefault="00F66B18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Обеспечение электробезопасности</w:t>
            </w:r>
          </w:p>
        </w:tc>
        <w:tc>
          <w:tcPr>
            <w:tcW w:w="1843" w:type="dxa"/>
          </w:tcPr>
          <w:p w:rsidR="00971140" w:rsidRPr="00EE4C14" w:rsidRDefault="00092826" w:rsidP="00D4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F66B18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371" w:type="dxa"/>
          </w:tcPr>
          <w:p w:rsidR="00971140" w:rsidRPr="00EE4C14" w:rsidRDefault="00F66B18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</w:tcPr>
          <w:p w:rsidR="00971140" w:rsidRPr="00EE4C14" w:rsidRDefault="00092826" w:rsidP="00D4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F66B18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371" w:type="dxa"/>
          </w:tcPr>
          <w:p w:rsidR="00F66B18" w:rsidRPr="00EE4C14" w:rsidRDefault="00F66B18" w:rsidP="00F6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работников в аварийных</w:t>
            </w:r>
          </w:p>
          <w:p w:rsidR="00971140" w:rsidRPr="00EE4C14" w:rsidRDefault="00F66B18" w:rsidP="00F6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1843" w:type="dxa"/>
          </w:tcPr>
          <w:p w:rsidR="00971140" w:rsidRPr="00EE4C14" w:rsidRDefault="003B50DE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92826" w:rsidRPr="00EE4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71140" w:rsidRPr="00EE4C14" w:rsidRDefault="00092826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F66B18" w:rsidP="00C9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371" w:type="dxa"/>
          </w:tcPr>
          <w:p w:rsidR="00971140" w:rsidRPr="00EE4C14" w:rsidRDefault="00F66B18" w:rsidP="00C9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  <w:r w:rsidRPr="00EE4C14">
              <w:rPr>
                <w:rFonts w:ascii="Times New Roman" w:hAnsi="Times New Roman" w:cs="Times New Roman"/>
                <w:b/>
              </w:rPr>
              <w:t xml:space="preserve"> </w:t>
            </w: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пострадавших на производстве</w:t>
            </w:r>
          </w:p>
        </w:tc>
        <w:tc>
          <w:tcPr>
            <w:tcW w:w="1843" w:type="dxa"/>
          </w:tcPr>
          <w:p w:rsidR="00971140" w:rsidRPr="00EE4C14" w:rsidRDefault="003B50DE" w:rsidP="0009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71140" w:rsidRPr="00EE4C14" w:rsidRDefault="003B50DE" w:rsidP="0009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971140" w:rsidRPr="00EE4C14" w:rsidRDefault="003B50DE" w:rsidP="0009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F66B18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371" w:type="dxa"/>
          </w:tcPr>
          <w:p w:rsidR="00971140" w:rsidRPr="00EE4C14" w:rsidRDefault="00F66B18" w:rsidP="00F6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Общие правовые принципы возмещения причиненного вреда</w:t>
            </w:r>
          </w:p>
        </w:tc>
        <w:tc>
          <w:tcPr>
            <w:tcW w:w="1843" w:type="dxa"/>
          </w:tcPr>
          <w:p w:rsidR="00971140" w:rsidRPr="00EE4C14" w:rsidRDefault="00295A55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F66B18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371" w:type="dxa"/>
          </w:tcPr>
          <w:p w:rsidR="00971140" w:rsidRPr="00EE4C14" w:rsidRDefault="00F66B18" w:rsidP="00F6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843" w:type="dxa"/>
          </w:tcPr>
          <w:p w:rsidR="00971140" w:rsidRPr="00EE4C14" w:rsidRDefault="00295A55" w:rsidP="0029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          0.5</w:t>
            </w:r>
          </w:p>
        </w:tc>
        <w:tc>
          <w:tcPr>
            <w:tcW w:w="1844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F66B18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371" w:type="dxa"/>
          </w:tcPr>
          <w:p w:rsidR="00971140" w:rsidRPr="00EE4C14" w:rsidRDefault="00F66B18" w:rsidP="00F6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Порядок расследования и учета несчастных случаев на производстве</w:t>
            </w:r>
          </w:p>
        </w:tc>
        <w:tc>
          <w:tcPr>
            <w:tcW w:w="1843" w:type="dxa"/>
          </w:tcPr>
          <w:p w:rsidR="00971140" w:rsidRPr="00EE4C14" w:rsidRDefault="00295A55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971140" w:rsidRPr="00EE4C14" w:rsidRDefault="00295A55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971140" w:rsidRPr="00EE4C14" w:rsidRDefault="00295A55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F66B18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371" w:type="dxa"/>
          </w:tcPr>
          <w:p w:rsidR="00971140" w:rsidRPr="00EE4C14" w:rsidRDefault="00F66B18" w:rsidP="00F6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Порядок расследования и учета профессиональных заболеваний</w:t>
            </w:r>
          </w:p>
        </w:tc>
        <w:tc>
          <w:tcPr>
            <w:tcW w:w="1843" w:type="dxa"/>
          </w:tcPr>
          <w:p w:rsidR="00971140" w:rsidRPr="00EE4C14" w:rsidRDefault="00295A55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4" w:type="dxa"/>
          </w:tcPr>
          <w:p w:rsidR="00971140" w:rsidRPr="00EE4C14" w:rsidRDefault="00295A55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971140" w:rsidRPr="00EE4C14" w:rsidRDefault="00971140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40" w:rsidRPr="00EE4C14" w:rsidTr="0062706E">
        <w:tc>
          <w:tcPr>
            <w:tcW w:w="696" w:type="dxa"/>
          </w:tcPr>
          <w:p w:rsidR="00971140" w:rsidRPr="00EE4C14" w:rsidRDefault="00F66B18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371" w:type="dxa"/>
          </w:tcPr>
          <w:p w:rsidR="00971140" w:rsidRPr="00EE4C14" w:rsidRDefault="00F66B18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на производстве</w:t>
            </w:r>
          </w:p>
        </w:tc>
        <w:tc>
          <w:tcPr>
            <w:tcW w:w="1843" w:type="dxa"/>
          </w:tcPr>
          <w:p w:rsidR="00971140" w:rsidRPr="00EE4C14" w:rsidRDefault="00295A55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971140" w:rsidRPr="00EE4C14" w:rsidRDefault="00340511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A55"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971140" w:rsidRPr="00EE4C14" w:rsidRDefault="00340511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B18" w:rsidRPr="00EE4C14" w:rsidTr="0062706E">
        <w:tc>
          <w:tcPr>
            <w:tcW w:w="696" w:type="dxa"/>
          </w:tcPr>
          <w:p w:rsidR="00F66B18" w:rsidRPr="00EE4C14" w:rsidRDefault="00F66B18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1" w:type="dxa"/>
          </w:tcPr>
          <w:p w:rsidR="00F66B18" w:rsidRPr="00EE4C14" w:rsidRDefault="00F66B18" w:rsidP="00F6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Консультирование, тестирование (самоконтроль),</w:t>
            </w:r>
          </w:p>
          <w:p w:rsidR="00F66B18" w:rsidRPr="00EE4C14" w:rsidRDefault="00F66B18" w:rsidP="00F6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</w:tcPr>
          <w:p w:rsidR="00F66B18" w:rsidRPr="00EE4C14" w:rsidRDefault="00992D0F" w:rsidP="0009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F66B18" w:rsidRPr="00EE4C14" w:rsidRDefault="00F66B18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66B18" w:rsidRPr="00EE4C14" w:rsidRDefault="00F66B18" w:rsidP="000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18" w:rsidRPr="00EE4C14" w:rsidTr="0062706E">
        <w:tc>
          <w:tcPr>
            <w:tcW w:w="696" w:type="dxa"/>
          </w:tcPr>
          <w:p w:rsidR="00F66B18" w:rsidRPr="00EE4C14" w:rsidRDefault="00F66B18" w:rsidP="00C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</w:tcPr>
          <w:p w:rsidR="00F66B18" w:rsidRPr="00EE4C14" w:rsidRDefault="00F66B18" w:rsidP="00F66B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992D0F"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40   </w:t>
            </w:r>
          </w:p>
        </w:tc>
        <w:tc>
          <w:tcPr>
            <w:tcW w:w="1843" w:type="dxa"/>
          </w:tcPr>
          <w:p w:rsidR="00F66B18" w:rsidRPr="00EE4C14" w:rsidRDefault="00992D0F" w:rsidP="0034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511"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F66B18" w:rsidRPr="00EE4C14" w:rsidRDefault="00992D0F" w:rsidP="0009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F66B18" w:rsidRPr="00EE4C14" w:rsidRDefault="00992D0F" w:rsidP="00092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07341" w:rsidRPr="00EE4C14" w:rsidRDefault="007009DD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341" w:rsidRPr="00EE4C14" w:rsidRDefault="007009DD" w:rsidP="00AE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06E" w:rsidRPr="00EE4C14" w:rsidRDefault="0062706E" w:rsidP="00AE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6E" w:rsidRPr="00EE4C14" w:rsidRDefault="0062706E" w:rsidP="00AE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6E" w:rsidRPr="00EE4C14" w:rsidRDefault="0062706E" w:rsidP="00AE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6E" w:rsidRPr="00EE4C14" w:rsidRDefault="0062706E" w:rsidP="00AE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6E" w:rsidRPr="00EE4C14" w:rsidRDefault="0062706E" w:rsidP="00AE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6E" w:rsidRPr="00EE4C14" w:rsidRDefault="0062706E" w:rsidP="00AE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06E" w:rsidRPr="00EE4C14" w:rsidRDefault="0062706E" w:rsidP="00AE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41" w:rsidRPr="00EE4C14" w:rsidRDefault="00B07341" w:rsidP="00C9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62706E" w:rsidRPr="00EE4C14" w:rsidRDefault="0062706E" w:rsidP="0062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</w:rPr>
        <w:t xml:space="preserve"> </w:t>
      </w:r>
      <w:r w:rsidRPr="00EE4C14">
        <w:rPr>
          <w:rFonts w:ascii="Times New Roman" w:hAnsi="Times New Roman" w:cs="Times New Roman"/>
          <w:b/>
          <w:sz w:val="24"/>
          <w:szCs w:val="24"/>
        </w:rPr>
        <w:t>повышения квалификации по охране труда работников организаций</w:t>
      </w:r>
    </w:p>
    <w:p w:rsidR="0062706E" w:rsidRPr="00EE4C14" w:rsidRDefault="0062706E" w:rsidP="0062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(руководителей и специалистов, работников служб охраны труда организации)</w:t>
      </w:r>
    </w:p>
    <w:p w:rsidR="0062706E" w:rsidRPr="00EE4C14" w:rsidRDefault="0062706E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341" w:rsidRPr="00EE4C14" w:rsidRDefault="00992D0F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B07341" w:rsidRPr="00EE4C14">
        <w:rPr>
          <w:rFonts w:ascii="Times New Roman" w:hAnsi="Times New Roman" w:cs="Times New Roman"/>
          <w:b/>
          <w:sz w:val="24"/>
          <w:szCs w:val="24"/>
        </w:rPr>
        <w:t>1. Основы охраны труда</w:t>
      </w:r>
    </w:p>
    <w:p w:rsidR="00992D0F" w:rsidRPr="00EE4C14" w:rsidRDefault="00992D0F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1.1. Трудовая деятельность человека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Общие понятия о трудовой деятельности человека. Труд как источник существования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общества и индивида. Разделение труда и наемный (профессиональный) труд.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Двойственный характер труда: труд как процесс преобразования материального мира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(простой процесс труда) и труд как социальное отношение (трудовые отношения нанимателя и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наемного работника).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Общие сведения об организме человека и его взаимодействии с окружающей средой.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Понятие внутренней устойчивости (гомеостазис) и его приспособляемости к изменяющимся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условиям (адаптация). Медицинское определение понятий здоровья, болезни, травмы, смерти.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 xml:space="preserve">Условия труда: производственная среда и организация труда. Опасные и </w:t>
      </w:r>
      <w:r w:rsidR="00EE4C14" w:rsidRPr="00EE4C14">
        <w:rPr>
          <w:rFonts w:ascii="Times New Roman" w:hAnsi="Times New Roman" w:cs="Times New Roman"/>
          <w:sz w:val="24"/>
          <w:szCs w:val="24"/>
        </w:rPr>
        <w:t>вредные производственные факторы,</w:t>
      </w:r>
      <w:r w:rsidRPr="00EE4C14">
        <w:rPr>
          <w:rFonts w:ascii="Times New Roman" w:hAnsi="Times New Roman" w:cs="Times New Roman"/>
          <w:sz w:val="24"/>
          <w:szCs w:val="24"/>
        </w:rPr>
        <w:t xml:space="preserve"> и их классификация. Концепция порогового воздействия вредных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факторов. Концепция безпорогового воздействия радиации. Понятия о предельно допустимой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концентрации (ПДК), предельно допустимом уровне (ПДУ), предельно допустимом значении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(ПДЗ), предельно допустимой дозе (ПДЗ). Тяжесть и напряженность трудового процесса. Тяжелые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работы и работы с вредными и (или) опасными условиями труда. Оптимальные и допустимые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условия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Социально-юридический подход к определению несчастного случая на производстве,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 xml:space="preserve">профессионального заболевания, утраты трудоспособности и утраты </w:t>
      </w:r>
      <w:r w:rsidR="00EE4C14" w:rsidRPr="00EE4C14">
        <w:rPr>
          <w:rFonts w:ascii="Times New Roman" w:hAnsi="Times New Roman" w:cs="Times New Roman"/>
          <w:sz w:val="24"/>
          <w:szCs w:val="24"/>
        </w:rPr>
        <w:t>профессиональной трудоспособности</w:t>
      </w:r>
      <w:r w:rsidRPr="00EE4C14">
        <w:rPr>
          <w:rFonts w:ascii="Times New Roman" w:hAnsi="Times New Roman" w:cs="Times New Roman"/>
          <w:sz w:val="24"/>
          <w:szCs w:val="24"/>
        </w:rPr>
        <w:t>. Утрата профессиональной трудоспособности и возможности существования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как социальная опасность для человека и общества. Смерть работника как потеря возможности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нормального существования его иждивенцев.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1.2. Основные принципы обеспечения безопасности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Понятие "безопасность труда"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Основная задача безопасности труда - исключение воздействия на работников вредных и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(или) опасных производственных факторов; приведение уровня их воздействия к уровням, не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превышающим установленных нормативов и минимизация их физиологических последствий -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травм и заболеваний.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Понятия риска как меры опасности. Идентификация опасностей и оценка риска.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Основные принципы обеспечения безопасности труда: совершенствование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технологических процессов, модернизация оборудования, устранение или ограничение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источников опасностей, ограничение зоны их распространения; средства индивидуальной и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коллективной защиты.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Система организационно-технических и санитарно-гигиенических и иных мероприятий,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обеспечивающих безопасность труда; оценка их эффективности.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Взаимосвязь мероприятий по обеспечению технической, технологической, экологической и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эргономической безопасности. Оценка эффективности мероприятий по обеспечению безопасности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lastRenderedPageBreak/>
        <w:t>Тема 1.3. Основные принципы обеспечения охраны труда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Понятие «охрана труда».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Основная задача охраны труда - предотвращение производственного травматизма и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профессиональных заболеваний и минимизация их социальных последствий.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Понятие социально приемлемого риска.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Основные принципы обеспечения охраны труда как системы мероприятий: осуществление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мер, необходимых для обеспечения сохранения жизни и здоровья работников в процессе трудовой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деятельности; социальное партнерство работодателей и работников в сфере охраны труда;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гарантии защиты права работников на труд в условиях, соответствующих требованиям охраны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труда; компенсации за тяжелые работы и работы с вредными и (или) опасными условиями труда;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социальное страхование работников от несчастных случаев на производстве и профессиональных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заболеваний; медицинская, социальная и профессиональная реабилитация работников,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пострадавших от несчастных случаев на производстве и профессиональных заболеваний.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Экономический механизм и финансовое обеспечение системы управления охраной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Финансирование мероприятий по обеспечению безопасных условий труда и по улучшению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условий и охраны труда. Оценка эффективности мероприятий по охране труда. Понятие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предотвращённого ущерба, прямых и косвенных потерь.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Взаимосвязь обеспечения экономической, технологической, экологической,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эргономической безопасности и охраны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1.4. Основные положения трудового права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Основные понятия трудового права. Международные трудовые нормы Международной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 xml:space="preserve">организации труда, регулирующие трудовые отношения. Основополагающие </w:t>
      </w:r>
      <w:r w:rsidR="00EE4C14" w:rsidRPr="00EE4C14">
        <w:rPr>
          <w:rFonts w:ascii="Times New Roman" w:hAnsi="Times New Roman" w:cs="Times New Roman"/>
          <w:sz w:val="24"/>
          <w:szCs w:val="24"/>
        </w:rPr>
        <w:t>принципы Конституции</w:t>
      </w:r>
      <w:r w:rsidRPr="00EE4C14">
        <w:rPr>
          <w:rFonts w:ascii="Times New Roman" w:hAnsi="Times New Roman" w:cs="Times New Roman"/>
          <w:sz w:val="24"/>
          <w:szCs w:val="24"/>
        </w:rPr>
        <w:t xml:space="preserve"> Российской Федерации, касающиеся вопросов труда. Понятие принудительного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труда. Запрещение принудительного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Трудовой кодекс Российской Федерации, федеральные законы и другие нормативные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правовые акты, содержащие нормы трудового права. Трудовое право и государственное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регулирование социально-трудовых отношений.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Понятие трудового договора. Отличие трудового договора от договоров гражданско-правового характера.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Содержание трудового договора. Общие положения трудового договора: стороны и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содержание; гарантии при приеме на работу; срок трудового договора; порядок заключения и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основания прекращения трудового договора; испытание при приеме на работу. Понятие «перевод» и «перемещение». Временный перевод на другую работу по производственной необходимости: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основания, сроки и порядок перевода. Виды переводов на другую работу. Изменения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существенных условий трудового договора. Порядок расторжения трудового договора по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инициативе работника и по инициативе работодателя. Рабочее время и время отдыха. Трудовая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дисциплина: поощрения за труд, дисциплинарные взыскания. Виды дисциплинарных взысканий;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порядок применения дисциплинарных взысканий, снятие дисциплинарного взыскания. Правила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внутреннего трудового распорядка. Нормы трудового законодательства, регулирующие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применение труда женщин, работников, имеющих несовершеннолетних детей или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осуществляющих уход за больными членами их семей; особенности регулирования труда лиц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моложе восемнадцати лет. Льготы и компенсации за тяжелые работы и работы с вредными и (или) опасными условиями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Оплата труда и заработная плата: основные понятия и определения. Оплата труда в случаях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выполнения работы в условиях, отклоняющихся от нормальных.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Ответственность сторон за нарушение трудового законодательства.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Социальное партнерство - гарантия социального мира в условиях рыночной </w:t>
      </w:r>
      <w:proofErr w:type="gramStart"/>
      <w:r w:rsidRPr="00EE4C14">
        <w:rPr>
          <w:rFonts w:ascii="Times New Roman" w:hAnsi="Times New Roman" w:cs="Times New Roman"/>
          <w:sz w:val="24"/>
          <w:szCs w:val="24"/>
        </w:rPr>
        <w:t>экономики.-</w:t>
      </w:r>
      <w:proofErr w:type="gramEnd"/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Коллективный договор: его содержание и структура; порядок и условия заключения; срок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действия; разрешение разногласий. Ответственность сторон социального партнерства. Органы по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рассмотрению трудовых споров.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1.5. Правовые основы охраны труда</w:t>
      </w:r>
    </w:p>
    <w:p w:rsidR="005C40F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Правовые источники охраны труда:</w:t>
      </w:r>
    </w:p>
    <w:p w:rsidR="00B07341" w:rsidRPr="00EE4C14" w:rsidRDefault="00B07341" w:rsidP="005C40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Конституция Российской Федерации; федеральные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конституционные законы; Трудовой кодекс Российской Федерации; иные федеральные законы;</w:t>
      </w:r>
    </w:p>
    <w:p w:rsidR="00B07341" w:rsidRPr="00EE4C14" w:rsidRDefault="00B07341" w:rsidP="005C40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указы Президента Российской Федерации; постановления Правительства Российской Федерации;</w:t>
      </w:r>
    </w:p>
    <w:p w:rsidR="00B07341" w:rsidRPr="00EE4C14" w:rsidRDefault="00B07341" w:rsidP="005C40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нормативные правовые акты федеральных органов исполнительной власти; конституции (уставы),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субъектов Российской Федерации; акты органов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местного самоуправления и локальные нормативные акты, содержащие нормы трудового права.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Действие законов и иных нормативных правовых актов, содержащих нормы трудового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права.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охраны труда, устанавливающие правила,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процедуры и критерии, направленные на сохранение жизни и здоровья работников в процессе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трудовой деятельности, содержащиеся в федеральных законах и иных нормативных правовых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актах об охране труда субъектов Российской Федерации.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Нормативные правовые акты, содержащие государственные нормативные, требования</w:t>
      </w:r>
      <w:r w:rsidR="00FA3C2A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 xml:space="preserve">охраны труда, Минтруда России, федеральных органов исполнительной власти, </w:t>
      </w:r>
      <w:r w:rsidR="003B52F1" w:rsidRPr="00EE4C14">
        <w:rPr>
          <w:rFonts w:ascii="Times New Roman" w:hAnsi="Times New Roman" w:cs="Times New Roman"/>
          <w:sz w:val="24"/>
          <w:szCs w:val="24"/>
        </w:rPr>
        <w:t>Рос</w:t>
      </w:r>
      <w:r w:rsidRPr="00EE4C14">
        <w:rPr>
          <w:rFonts w:ascii="Times New Roman" w:hAnsi="Times New Roman" w:cs="Times New Roman"/>
          <w:sz w:val="24"/>
          <w:szCs w:val="24"/>
        </w:rPr>
        <w:t>технадзора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России и Госатомнадзора России, Госстандарта России, Госстроя России и Минздрава России: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сфера применения, порядок разработки, утверждения, согласования и пересмотра. Порядок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подготовки нормативных правовых актов федеральных органов исполнительной власти и их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государственной регистрации.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Трудовой кодекс Российской Федерации и Федеральный закон Российской Федерации «Об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основах охраны труда в Российской Федерации»: основные направления государственной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политики в области охраны труда: право и гарантии права работников на труд в условиях,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соответствующих требованиям охраны труда; обязанности работодателя по обеспечению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безопасных условий и охраны труда; обязанности работника в области охраны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в части, касающейся вопросов возмещения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вреда, причиненного несчастным случаем на производстве или профессиональным заболеванием.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Уголовный кодекс Российской Федерации в части, касающейся уголовной ответственности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за нарушение требований охраны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в части,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касающейся административной ответственности за нарушение требований охраны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 Российской Федерации об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обязательном социальном страховании от несчастных случаев на производстве и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профессиональных заболеваний.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Законы Российской Федерации о техническом регулировании, промышленной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радиационной и пожарной безопасности.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Налоговый кодекс Российской Федерации в части, касающейся отнесения затрат на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обеспечение безопасных условий и охраны труда и на улучшение условий и охраны труда.</w:t>
      </w:r>
    </w:p>
    <w:p w:rsidR="005C40F1" w:rsidRPr="00EE4C14" w:rsidRDefault="005C40F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 xml:space="preserve">Практическая работа №1. «Актуализация вопросов по охране труда </w:t>
      </w:r>
      <w:r w:rsidR="00CA78E2" w:rsidRPr="00EE4C14">
        <w:rPr>
          <w:rFonts w:ascii="Times New Roman" w:hAnsi="Times New Roman" w:cs="Times New Roman"/>
          <w:sz w:val="24"/>
          <w:szCs w:val="24"/>
        </w:rPr>
        <w:t>в правовой и нормативной документации»-1 час.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1.6. Государственное регулирование в сфере охраны труда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Правовые основы государственного управления охраной труда. Структура органов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государственного управления охраной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lastRenderedPageBreak/>
        <w:t xml:space="preserve">Функции и полномочия в области охраны труда Правительства Российской </w:t>
      </w:r>
      <w:proofErr w:type="spellStart"/>
      <w:proofErr w:type="gramStart"/>
      <w:r w:rsidRPr="00EE4C14">
        <w:rPr>
          <w:rFonts w:ascii="Times New Roman" w:hAnsi="Times New Roman" w:cs="Times New Roman"/>
          <w:sz w:val="24"/>
          <w:szCs w:val="24"/>
        </w:rPr>
        <w:t>Федерации,Министерства</w:t>
      </w:r>
      <w:proofErr w:type="spellEnd"/>
      <w:proofErr w:type="gramEnd"/>
      <w:r w:rsidRPr="00EE4C14">
        <w:rPr>
          <w:rFonts w:ascii="Times New Roman" w:hAnsi="Times New Roman" w:cs="Times New Roman"/>
          <w:sz w:val="24"/>
          <w:szCs w:val="24"/>
        </w:rPr>
        <w:t xml:space="preserve"> труда и социального развития Российской Федерации, федеральных органов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исполнительной власти, органов исполнительной власти субъектов Российской Федерации,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органов местного самоуправления, осуществляющих: управление охраной труда на федеральном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(общегосударственном), отраслевом, региональном (субъекта Российской Федерации) и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муниципальном (органа местного самоуправления) уровнях.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Органы государственного надзора и контроля за соблюдением трудового законодательства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 трудового права. Прокуратура и ее роль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в системе государственного надзора и контроля. Государственные инспекции и их функции.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 xml:space="preserve">Федеральная инспекция труда. </w:t>
      </w:r>
      <w:r w:rsidR="003B52F1" w:rsidRPr="00EE4C14">
        <w:rPr>
          <w:rFonts w:ascii="Times New Roman" w:hAnsi="Times New Roman" w:cs="Times New Roman"/>
          <w:sz w:val="24"/>
          <w:szCs w:val="24"/>
        </w:rPr>
        <w:t>Рос</w:t>
      </w:r>
      <w:r w:rsidRPr="00EE4C14">
        <w:rPr>
          <w:rFonts w:ascii="Times New Roman" w:hAnsi="Times New Roman" w:cs="Times New Roman"/>
          <w:sz w:val="24"/>
          <w:szCs w:val="24"/>
        </w:rPr>
        <w:t>технадзор России, Госсанэпиднадзор России и другие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специализированные инспекции. Государственный инспектор и его права.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Государственная экспертиза условий труда и ее функции.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Органы, осуществляющие обязательное социальное страхование от несчастных случаев на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производстве и профессиональных заболеваний.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Органы медико-социальной экспертизы.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Организация общественного контроля в лице технических инспекций профессиональных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союзов.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1.7. Государственные нормативные требования по охране труда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по охране труда. Порядок разработки, принятия,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внедрения нормативных требований.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Технические регламенты и изменение всей системы нормативных актов по безопасности в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Российской Федерации. Международные и европейские стандарты и нормы. Проблемы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гармонизации российских норм с международными нормами и нормами Европейского Союза.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Национальные и государственные (ГОСТ) стандарты. СанПиНы (санитарные правила и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нормы), СНиПы (строительные нормы и правила), СП (своды правил), ПОТ (правила охраны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труда), НПБ (нормы пожарной безопасности), ПЕ (правила безопасности), РД (руководящие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документы), МУ (методические указания) и другие документы.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1.8. Обязанности и ответственность работников по соблюдению требований</w:t>
      </w:r>
      <w:r w:rsidR="00992D0F" w:rsidRPr="00EE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b/>
          <w:sz w:val="24"/>
          <w:szCs w:val="24"/>
        </w:rPr>
        <w:t>охраны труда и трудового распорядка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Трудовые обязанности работников по охране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Ответственность работников за невыполнение требований охраны труда (своих трудовых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обязанностей).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Тема.1.9. Обязанности и ответственность должностных лиц по соблюдению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требований законодательства о труде и об охране труда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 должностных лиц за нарушение или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неисполнение требований законодательства о труде и об охране труда.</w:t>
      </w:r>
    </w:p>
    <w:p w:rsidR="00992D0F" w:rsidRPr="00EE4C14" w:rsidRDefault="00992D0F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41" w:rsidRPr="00EE4C14" w:rsidRDefault="00992D0F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B07341" w:rsidRPr="00EE4C14">
        <w:rPr>
          <w:rFonts w:ascii="Times New Roman" w:hAnsi="Times New Roman" w:cs="Times New Roman"/>
          <w:b/>
          <w:sz w:val="24"/>
          <w:szCs w:val="24"/>
        </w:rPr>
        <w:t>2. Основы управления охраной груда в организации</w:t>
      </w:r>
    </w:p>
    <w:p w:rsidR="00992D0F" w:rsidRPr="00EE4C14" w:rsidRDefault="00992D0F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2.1. Обязанности работодателя по обеспечению безопасных условий и охраны</w:t>
      </w:r>
      <w:r w:rsidR="00992D0F" w:rsidRPr="00EE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Обязанности работодателя по соблюдению требований законодательных и иных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государственные нормативные требования охраны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труда, устанавливающих правила, процедуры и критерии, направленные на сохранение жизни и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здоровья работников в процессе трудовой деятельности.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Работодатель и его должностные лица. Руководители, специалисты, исполнители.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Распределение функциональных обязанностей работодателя по обеспечению требований охраны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труда среди работников - руководителей и специалистов.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Служба (специалист) охраны труда организации и ее (его) функции.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lastRenderedPageBreak/>
        <w:t>Организация внутрифирменного (многоступенчатого) контроля.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Организация рассмотрения вопросов охраны труда руководителями.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Организация целевых и комплексных проверок.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2.2. Управление внутренней мотивацией работников на безопасный труд и</w:t>
      </w:r>
      <w:r w:rsidR="00992D0F" w:rsidRPr="00EE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b/>
          <w:sz w:val="24"/>
          <w:szCs w:val="24"/>
        </w:rPr>
        <w:t>соблюдение требований охраны труда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Человеческий фактор, оказывающий влияние на решение вопросов охраны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Психологические (личностные) причины травматизма.; Понятие «культура охраны труда».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 xml:space="preserve">Работник как личность. Построение системы поощрений и наказаний. Организация </w:t>
      </w:r>
      <w:proofErr w:type="gramStart"/>
      <w:r w:rsidRPr="00EE4C14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E4C14">
        <w:rPr>
          <w:rFonts w:ascii="Times New Roman" w:hAnsi="Times New Roman" w:cs="Times New Roman"/>
          <w:sz w:val="24"/>
          <w:szCs w:val="24"/>
        </w:rPr>
        <w:t xml:space="preserve"> лучшее рабочее место по охране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Вовлечение работников в управление охраной труда. Организация ступенчатого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«административно-общественного» контроля.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Организация информирования работников по вопросам охраны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Всемирный день охраны труда. Организация «Дня охраны труда».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2.3. Организация системы управления охраной труда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Общие понятия современной теории систем управления (качеством, охраной окружающей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среды, охраной труда, промышленной безопасностью). Повышение эффективности производства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и сертификация систем управления.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Руководство МОТ-СУОТ 2001, ОН5А5 18001-1996, ГОСТ Р 12.0.006-2002 (с учетом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 xml:space="preserve">Изменения № 1) о системах управления охраной труда в организациях и методах их </w:t>
      </w:r>
      <w:r w:rsidR="00357B88" w:rsidRPr="00EE4C14">
        <w:rPr>
          <w:rFonts w:ascii="Times New Roman" w:hAnsi="Times New Roman" w:cs="Times New Roman"/>
          <w:sz w:val="24"/>
          <w:szCs w:val="24"/>
        </w:rPr>
        <w:t>разработки, внедрения</w:t>
      </w:r>
      <w:r w:rsidRPr="00EE4C14">
        <w:rPr>
          <w:rFonts w:ascii="Times New Roman" w:hAnsi="Times New Roman" w:cs="Times New Roman"/>
          <w:sz w:val="24"/>
          <w:szCs w:val="24"/>
        </w:rPr>
        <w:t>, поддержания в рабочем состоянии и постоянного совершенствования.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Примерная структура и содержание основных документов СУОТ: Политика организации в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сфере охраны труда; Цели и задачи корпоративного управления охраной труда; Идентификация и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оценка рисков; Организационные структуры и ответственность персонала; Обучение,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осведомлённость и компетентность персонала; Взаимосвязи, взаимодействие и информация;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Документация и управление документацией; Готовность к действиям в условиях аварийных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ситуаций; Взаимодействие с подрядчиками. Контроль: мониторинг и измерения основных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показателей, Отчётные данные и их анализ; Аудит функционирования СУОТ; Анализ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эффективности СУОТ со стороны руководства; Проведение корректирующих мероприятий.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Процедуры непрерывного совершенствования деятельности по охране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Планирование и финансирование мероприятий по охране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2.4. Социальное партнерство работодателя и работников в сфере охраны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Организация общественного контроля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Работники и их доверенные лица. Комитеты (комиссии) по охране труда. Уполномоченные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(доверенные) лица по охране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Уполномоченные (доверенные) лица работников по охране труда - основная форма участия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работников-исполнителей в управлении охраной труда. Организация работы уполномоченных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(доверенных) лиц по охране труда профессиональных союзов и иных уполномоченных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работниками представительных органов: порядок выбора уполномоченных по охране труда;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основные задачи уполномоченных по охране труда; права уполномоченных по охране труда;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порядок их взаимодействия с руководителями и специалистами организации.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Планирование работ по охране труда. Коллективный договор. Соглашение по охране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 xml:space="preserve">Тема 2.5. </w:t>
      </w:r>
      <w:r w:rsidR="00992D0F" w:rsidRPr="00EE4C14">
        <w:rPr>
          <w:rFonts w:ascii="Times New Roman" w:hAnsi="Times New Roman" w:cs="Times New Roman"/>
          <w:b/>
          <w:sz w:val="24"/>
          <w:szCs w:val="24"/>
        </w:rPr>
        <w:t xml:space="preserve">Условия труда. Порядок специальной оценки условий труда  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Цели, задачи и порядок проведения специальной оценки.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 xml:space="preserve">Создание комиссии </w:t>
      </w:r>
      <w:proofErr w:type="gramStart"/>
      <w:r w:rsidRPr="00EE4C14">
        <w:rPr>
          <w:rFonts w:ascii="Times New Roman" w:hAnsi="Times New Roman" w:cs="Times New Roman"/>
          <w:sz w:val="24"/>
          <w:szCs w:val="24"/>
        </w:rPr>
        <w:t>по специальной оценки</w:t>
      </w:r>
      <w:proofErr w:type="gramEnd"/>
      <w:r w:rsidRPr="00EE4C14">
        <w:rPr>
          <w:rFonts w:ascii="Times New Roman" w:hAnsi="Times New Roman" w:cs="Times New Roman"/>
          <w:sz w:val="24"/>
          <w:szCs w:val="24"/>
        </w:rPr>
        <w:t xml:space="preserve"> условий труда и проведение идентификации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возможных опасных и вредных производственных факторов.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Составление декларации безопасности рабочего места.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Проведение инструментальных замеров, оформление результатов специальной оценки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условий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lastRenderedPageBreak/>
        <w:t>Анализ и планирование мероприятий по улучшению условий на рабочем месте.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Использование результатов специальной оценки условий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2.6. Разработка инструкций по охране труда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Назначение инструкций. Порядок разработки и утверждения. Содержание инструкций.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Язык инструкций. Структура инструкций.</w:t>
      </w:r>
    </w:p>
    <w:p w:rsidR="00CA78E2" w:rsidRPr="00EE4C14" w:rsidRDefault="00CA78E2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 xml:space="preserve">Практическая работа №2. «Разработка инструкции по охране труда а) для рабочей профессии; </w:t>
      </w:r>
      <w:proofErr w:type="gramStart"/>
      <w:r w:rsidRPr="00EE4C14">
        <w:rPr>
          <w:rFonts w:ascii="Times New Roman" w:hAnsi="Times New Roman" w:cs="Times New Roman"/>
          <w:sz w:val="24"/>
          <w:szCs w:val="24"/>
        </w:rPr>
        <w:t>б)для</w:t>
      </w:r>
      <w:proofErr w:type="gramEnd"/>
      <w:r w:rsidRPr="00EE4C14">
        <w:rPr>
          <w:rFonts w:ascii="Times New Roman" w:hAnsi="Times New Roman" w:cs="Times New Roman"/>
          <w:sz w:val="24"/>
          <w:szCs w:val="24"/>
        </w:rPr>
        <w:t xml:space="preserve"> должности служащего»-2часа.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2.7. Организация обучения по охране труда и проверки знаний требований</w:t>
      </w:r>
      <w:r w:rsidR="00992D0F" w:rsidRPr="00EE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b/>
          <w:sz w:val="24"/>
          <w:szCs w:val="24"/>
        </w:rPr>
        <w:t>охраны труда работников организаций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Обязанности работодателя по обеспечению обучения работников безопасным методам и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 xml:space="preserve">приемам выполнения работ, инструктажа по охране труда, стажировки на рабочем </w:t>
      </w:r>
      <w:proofErr w:type="spellStart"/>
      <w:proofErr w:type="gramStart"/>
      <w:r w:rsidRPr="00EE4C14">
        <w:rPr>
          <w:rFonts w:ascii="Times New Roman" w:hAnsi="Times New Roman" w:cs="Times New Roman"/>
          <w:sz w:val="24"/>
          <w:szCs w:val="24"/>
        </w:rPr>
        <w:t>месте,проверки</w:t>
      </w:r>
      <w:proofErr w:type="spellEnd"/>
      <w:proofErr w:type="gramEnd"/>
      <w:r w:rsidRPr="00EE4C14">
        <w:rPr>
          <w:rFonts w:ascii="Times New Roman" w:hAnsi="Times New Roman" w:cs="Times New Roman"/>
          <w:sz w:val="24"/>
          <w:szCs w:val="24"/>
        </w:rPr>
        <w:t xml:space="preserve"> знаний требований охраны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Обязанности работников по прохождению обучения безопасным методам и приемам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выполнения работ по охране труда, инструктажа по охране труда, стажировки на рабочем месте,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проверки знаний требований охраны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Организация обучения по охране труда и проверки знаний требований охраны труда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рабочих.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Организация обучения по охране труда и проверки знаний требований охраны труда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руководителей и специалистов.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Виды и содержание инструктажей работников по охране труда. Порядок разработки,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согласования и утверждения программ по охране труда. Пропаганда культуры охраны труда в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2.8. Предоставление компенсаций за условия труда; обеспечение работников</w:t>
      </w:r>
      <w:r w:rsidR="00992D0F" w:rsidRPr="00EE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b/>
          <w:sz w:val="24"/>
          <w:szCs w:val="24"/>
        </w:rPr>
        <w:t>средствами индивидуальной защиты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Компенсации за условия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Обязанности работодателя по обеспечению работников средствами индивидуальной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защиты. Обязанности работников по применению средств индивидуальной защиты.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Роль и место средств индивидуальной защиты в ряду профилактических мероприятий,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направленных на предупреждение травматизма и профессиональной заболеваемости работников.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Классификация средств индивидуальной защиты, требования к ним. Типовые отраслевые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нормы бесплатной выдачи работникам специальной одежды, специальной обуви и других средств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индивидуальной защиты.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Порядок обеспечения работников специальной одеждой, специальной обувью и другими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средствами индивидуальной защиты; организация их хранения, стирки, химической сушки,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 xml:space="preserve">ремонта и </w:t>
      </w:r>
      <w:proofErr w:type="spellStart"/>
      <w:r w:rsidRPr="00EE4C1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E4C14">
        <w:rPr>
          <w:rFonts w:ascii="Times New Roman" w:hAnsi="Times New Roman" w:cs="Times New Roman"/>
          <w:sz w:val="24"/>
          <w:szCs w:val="24"/>
        </w:rPr>
        <w:t>. Порядок обеспечения дежурными средствами индивидуальной защиты, теплой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специальной одеждой и обувью. Организация учета и контроля за выдачей работникам средств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индивидуальной защиты.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2.9. Основы предупреждения профессиональной заболеваемости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Основные причины профессиональной заболеваемости.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Понятие о производственно-обусловленной заболеваемости.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Виды наиболее распространенных профессиональных заболеваний и причины их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возникновения.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Основные превентивные мероприятия по профилактике профессиональных заболеваний.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 xml:space="preserve"> Профессиональная пригодность и профотбор.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Предварительные (при приеме на работу) и периодические медицинские осмотры.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Бесплатное обеспечение работников молоком и лечебно-профилактическим питанием.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Санитарно-бытовое и лечебно-профилактическое обеспечение работников.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2.10. Документация и отчетность по охране труда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Перечень необходимой документации по охране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lastRenderedPageBreak/>
        <w:t>Руководство по СУОТ. Приказы о распределении обязанностей по охране труда между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работниками. Инструкции по охране труда. Списки и перечни по охране труда. Учет проведения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инструктажей, обучения по охране труда. Документирование несчастных случаев на производстве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и профессиональных заболеваний. Документирование результатов многоступенчатого контроля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по охране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Отчетность и формы отчетных документов по охране труда.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Порядок и сроки хранения документов различного типа.</w:t>
      </w:r>
      <w:r w:rsidR="00992D0F" w:rsidRPr="00EE4C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D0F" w:rsidRPr="00EE4C14" w:rsidRDefault="00CA78E2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 xml:space="preserve">Практическая работа №3. «Разработка и </w:t>
      </w:r>
      <w:r w:rsidR="00EE4C14" w:rsidRPr="00EE4C14">
        <w:rPr>
          <w:rFonts w:ascii="Times New Roman" w:hAnsi="Times New Roman" w:cs="Times New Roman"/>
          <w:sz w:val="24"/>
          <w:szCs w:val="24"/>
        </w:rPr>
        <w:t>оформление документации</w:t>
      </w:r>
      <w:r w:rsidRPr="00EE4C14">
        <w:rPr>
          <w:rFonts w:ascii="Times New Roman" w:hAnsi="Times New Roman" w:cs="Times New Roman"/>
          <w:sz w:val="24"/>
          <w:szCs w:val="24"/>
        </w:rPr>
        <w:t xml:space="preserve"> по охране труда»-1 час.</w:t>
      </w:r>
    </w:p>
    <w:p w:rsidR="00CA78E2" w:rsidRPr="00EE4C14" w:rsidRDefault="00CA78E2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41" w:rsidRPr="00EE4C14" w:rsidRDefault="00992D0F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B07341" w:rsidRPr="00EE4C14">
        <w:rPr>
          <w:rFonts w:ascii="Times New Roman" w:hAnsi="Times New Roman" w:cs="Times New Roman"/>
          <w:b/>
          <w:sz w:val="24"/>
          <w:szCs w:val="24"/>
        </w:rPr>
        <w:t>3. Специальные вопросы обеспечения требований охраны труда и</w:t>
      </w:r>
      <w:r w:rsidRPr="00EE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341" w:rsidRPr="00EE4C14">
        <w:rPr>
          <w:rFonts w:ascii="Times New Roman" w:hAnsi="Times New Roman" w:cs="Times New Roman"/>
          <w:b/>
          <w:sz w:val="24"/>
          <w:szCs w:val="24"/>
        </w:rPr>
        <w:t>безопасности производственной деятельности</w:t>
      </w:r>
    </w:p>
    <w:p w:rsidR="00992D0F" w:rsidRPr="00EE4C14" w:rsidRDefault="00992D0F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3.1. Основы предупреждения производственного травматизма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Основные причины производственного травматизма. Виды производственных травм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(несчастных случаев на производстве). Статистические показатели и методы анализа.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Основные методы защиты от опасных и вредных производственных факторов.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Превентивные мероприятия по профилактике производственного травматизма.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Основные виды средств коллективной защиты.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Основные организационные приемы предотвращения травматизма.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3.2. Техническое обеспечение безопасности зданий и сооружений, оборудования и</w:t>
      </w:r>
      <w:r w:rsidR="00992D0F" w:rsidRPr="00EE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b/>
          <w:sz w:val="24"/>
          <w:szCs w:val="24"/>
        </w:rPr>
        <w:t>инструмента, технологических процессов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процессов. Безопасность зданий и сооружений, включая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транспортные пути. Безопасность технологического оборудования и инструмента. Радиационная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безопасность. Обеспечение безопасности от несанкционированных действий персонала и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посторонних лиц на производстве.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Проверка соблюдения требований безопасности и охраны труда в проектной документации.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Экспертиза проектной документации. Порядок обследования зданий и сооружений и его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документирования.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3.3. Коллективные средства защиты: вентиляция, освещение, защита от шума и</w:t>
      </w:r>
      <w:r w:rsidR="00992D0F" w:rsidRPr="00EE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b/>
          <w:sz w:val="24"/>
          <w:szCs w:val="24"/>
        </w:rPr>
        <w:t>вибрации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Понятие о микроклимате. Физиологические изменения и патологические состояния:</w:t>
      </w:r>
    </w:p>
    <w:p w:rsidR="003B52F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перегревание, тепловой удар, солнечный удар, профессиональная катаракта, охлаждение,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 xml:space="preserve">переохлаждение. 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Влияние производственных метеорологических условий и атмосферного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давления на состояние человека, производительность труда, уровень травматизма. Нормирование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производственного микроклимата. Средства нормализации климатических параметров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Профилактически мероприятия при работах в условиях пониженного и повышенного давления.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Действие токсических газообразных веществ и производственной пыли на организм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 xml:space="preserve">человека. Источники загрязнения воздуха производственных помещений. Способы и средства 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 xml:space="preserve"> борьбы с загазованностью и запыленностью воздуха рабочей зоны.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Вентиляция производственных помещений. Назначение и виды вентиляции. Требования к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вентиляции. Определение требуемого воздухообмена. Элементы механической вентиляции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(устройства для отсоса и раздачи воздуха, фильтры, вентиляторы, воздуховоды и т.д.). Контроль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эффективности вентиляции.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Роль света в жизни человека. Основные светотехнические понятия и величины.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Гигиенические требования к освещению. Цвет и функциональная окраска. Виды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производственного освещения. Источники света. Нормирование и контроль освещения.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Ультрафиолетовое облучение, его значение и организация на производстве. Средства защиты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органов зрения.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lastRenderedPageBreak/>
        <w:t>Лазерное излучение и его физико-гигиенические характеристики. Воздействие его на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организм человека. Средства и методы защиты от лазерных излучений. Измерение характеристик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(параметров) лазерного излучения.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Электромагнитные поля и их физико-гигиенические характеристики. Влияние их на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организм человека. Нормирование электромагнитных полей. Средства и методы защиты от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электромагнитных полей. Измерение характеристик электромагнитных полей.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Ионизирующие излучения и их физико-гигиенические характеристики. Нормирование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ионизирующих излучений. Средства и методы защиты от ионизирующих излучений.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Дозиметрический контроль.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Вибрация и ее физико-гигиеническая характеристика (параметры и воздействие на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организм человека). Гигиеническое "и техническое нормирование вибрации. Средства и методы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защиты от вибрации: вибродемпфирование, динамическое виброгашение, активная и пассивная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виброизоляция.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Шум и его физико-гигиеническая характеристика. Нормирование шума. Защита от шума в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источнике. Акустические средства защиты: звукоизоляция, звукопоглощение, демпфирование,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виброизоляция и глушители шума (активные, резонансные и комбинированные). Расчет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звукоизоляции и звукопоглощения. Архитектурно-планировочные организационно-технические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методы защиты от шума,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Ультразвук и его физико-гигиеническая характеристика. Профилактические мероприятия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при воздействии ультразвука на человека. Источники инфразвука в промышленности и его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воздействие на организм человека. Нормирование инфразвука. Мероприятия по ограничению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неблагоприятного воздействия инфразвука.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3.4. Опасные производственные объекты и обеспечение промышленной</w:t>
      </w:r>
      <w:r w:rsidR="00992D0F" w:rsidRPr="00EE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Понятие об опасных производственных объектах. Российское законодательство в области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промышленной безопасности. Основные понятия и термины безопасности. Авария и инцидент.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Общие мероприятия промышленной безопасности: идентификация опасных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производственных объектов; анализ рисков; декларирование опасностей; сертификация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оборудований; лицензирование деятельности; аттестация персонала. Производственный контроль.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Основные мероприятия по обеспечению безопасности сосудов под давлением.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 xml:space="preserve">Системы, находящиеся под давлением. Основные опасные факторы. Причины </w:t>
      </w:r>
      <w:r w:rsidR="00EE4C14" w:rsidRPr="00EE4C14">
        <w:rPr>
          <w:rFonts w:ascii="Times New Roman" w:hAnsi="Times New Roman" w:cs="Times New Roman"/>
          <w:sz w:val="24"/>
          <w:szCs w:val="24"/>
        </w:rPr>
        <w:t>аварий систем</w:t>
      </w:r>
      <w:r w:rsidRPr="00EE4C14">
        <w:rPr>
          <w:rFonts w:ascii="Times New Roman" w:hAnsi="Times New Roman" w:cs="Times New Roman"/>
          <w:sz w:val="24"/>
          <w:szCs w:val="24"/>
        </w:rPr>
        <w:t>, находящихся под давлением. Системы, подлежащие регистрации и особому контролю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Госгортехнадзора. Безопасная эксплуатация емкостей со сжатыми, сжиженными и растворенными</w:t>
      </w:r>
      <w:r w:rsidR="003B52F1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газами. Классификация емкостей (баллоны, газгольдеры, ресиверы, котлы и др.) по назначению,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 xml:space="preserve">давлению и объему. Безопасная арматура для емкостей и </w:t>
      </w:r>
      <w:proofErr w:type="spellStart"/>
      <w:r w:rsidRPr="00EE4C14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EE4C14">
        <w:rPr>
          <w:rFonts w:ascii="Times New Roman" w:hAnsi="Times New Roman" w:cs="Times New Roman"/>
          <w:sz w:val="24"/>
          <w:szCs w:val="24"/>
        </w:rPr>
        <w:t xml:space="preserve"> - измерительные приборы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КИП). Проверка и окраска емкостей; Безопасная эксплуатация компрессорных установок.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Безопасная арматура и КИП для компрессорных установок. Правила приемки и испытания.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Котельные установки, используемые на предприятии для целей отопления и в технологических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процессах. Безопасная, эксплуатация их. Безопасность работы с вакуумными установками.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Основные мероприятия по обеспечению безопасности подъемных механизмов.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Классификация грузов по массе и опасности. Перемещение грузов вручную. Машины и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механизмы, применяемые для транспортировки грузов и безопасная эксплуатация их.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Организация безопасной эксплуатации подъемно-транспортного оборудования, Техническое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освидетельствование грузоподъемных машин. Приборы и устройства безопасности подъемно-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транспортных машин.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Основные мероприятия по обеспечению безопасности газового хозяйства.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Основные мероприятия по обеспечению безопасности холодильной техники.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3.5. Организаций безопасного производства работ с повышенной опасностью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lastRenderedPageBreak/>
        <w:t>Перечень работ с повышенной опасностью. Порядок оформления допуска к работам с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повышенной опасностью. Требования безопасности для работ с повышенной опасностью.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3.6. Обеспечение электробезопасности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 xml:space="preserve">Основные причины и виды </w:t>
      </w:r>
      <w:proofErr w:type="spellStart"/>
      <w:r w:rsidRPr="00EE4C14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Pr="00EE4C14">
        <w:rPr>
          <w:rFonts w:ascii="Times New Roman" w:hAnsi="Times New Roman" w:cs="Times New Roman"/>
          <w:sz w:val="24"/>
          <w:szCs w:val="24"/>
        </w:rPr>
        <w:t>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Специфика поражающего действия электрического тока. Пороговые: ощутимый,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C14">
        <w:rPr>
          <w:rFonts w:ascii="Times New Roman" w:hAnsi="Times New Roman" w:cs="Times New Roman"/>
          <w:sz w:val="24"/>
          <w:szCs w:val="24"/>
        </w:rPr>
        <w:t>неотпускающий</w:t>
      </w:r>
      <w:proofErr w:type="spellEnd"/>
      <w:r w:rsidRPr="00EE4C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4C14">
        <w:rPr>
          <w:rFonts w:ascii="Times New Roman" w:hAnsi="Times New Roman" w:cs="Times New Roman"/>
          <w:sz w:val="24"/>
          <w:szCs w:val="24"/>
        </w:rPr>
        <w:t>фибрилляционный</w:t>
      </w:r>
      <w:proofErr w:type="spellEnd"/>
      <w:r w:rsidRPr="00EE4C14">
        <w:rPr>
          <w:rFonts w:ascii="Times New Roman" w:hAnsi="Times New Roman" w:cs="Times New Roman"/>
          <w:sz w:val="24"/>
          <w:szCs w:val="24"/>
        </w:rPr>
        <w:t xml:space="preserve"> токи. Напряжение прикосновения. Факторы поражающего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действия электрического тока.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Классификация помещений по степени поражения человека электрическим током. Средства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защиты от поражения электротоком. Организационные мероприятия по безопасному выполнению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работ в электроустановках.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3.7. Обеспечение пожарной безопасности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Основные понятия о горении и распространении пламени Опасные (поражающие) факторы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пожара и взрыва.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Основные принципы пожарной безопасности: Предотвращение образования горючей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смеси; предотвращение внесения в горючую среду источника зажигания; готовность к тушению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пожара и ликвидации последствий загорания.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Задачи пожарной профилактики. Системы пожарной защиты.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Категорирование помещений по взрывопожарной и пожарной опасности.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Средства оповещения и тушения пожаров. Эвакуация людей при пожаре.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Обязанность и ответственность администрации предприятия в области пожарной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3.8. Обеспечение безопасности работников в аварийных ситуациях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Основные мероприятия по предупреждению аварийных ситуаций и обеспечению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соответствии с размером и характером деятельности организации, обеспечивающих защиту всех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людей в случае аварийной ситуации в рабочей зоне. Организация взаимодействия с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территориальными структурами и службами аварийного реагирования. Организация оказания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первой и медицинской помощи. Проведение регулярных тренировок по предупреждению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аварийных ситуаций, обеспечению готовности к ним и реагированию.</w:t>
      </w:r>
    </w:p>
    <w:p w:rsidR="00992D0F" w:rsidRPr="00EE4C14" w:rsidRDefault="00992D0F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41" w:rsidRPr="00EE4C14" w:rsidRDefault="00992D0F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B07341" w:rsidRPr="00EE4C14">
        <w:rPr>
          <w:rFonts w:ascii="Times New Roman" w:hAnsi="Times New Roman" w:cs="Times New Roman"/>
          <w:b/>
          <w:sz w:val="24"/>
          <w:szCs w:val="24"/>
        </w:rPr>
        <w:t>4. Социальная защита пострадавших на производстве</w:t>
      </w:r>
    </w:p>
    <w:p w:rsidR="00992D0F" w:rsidRPr="00EE4C14" w:rsidRDefault="00992D0F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4.1. Общие правовые принципы возмещения причиненного вреда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Понятие вреда, возмещения вреда и причинителя вреда в гражданском праве. Третьи лица.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Ответственность юридического лица или гражданина за вред, причиненный его работником.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Ответственность за вред, причиненный деятельностью, создающей повышенную опасность для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окружающих. Право регресса к лицу, причинившему вред. Объем и характер возмещения вреда,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причиненного повреждением здоровья. Материальный и моральный вред. Условия возмещения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вреда в гражданском праве. Способ и размер компенсации морального вреда.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4.2. Обязательное социальное страхование от несчастных случаев на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производстве и профессиональных заболеваний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Право работника на обязательное социальное страхование от несчастных случаев на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производстве и профессиональных заболеваний. Обязанность работодателя по обеспечению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обязательного социального страхования от несчастных случаев на производстве и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профессиональных заболеваний.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lastRenderedPageBreak/>
        <w:t>Федеральный закон Российской Федерации «Об обязательном социальном страховании от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несчастных случаев на производстве и профессиональных заболеваний»: задачи и основные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принципы обязательного социального страхования; основные понятия; лица, подлежащие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обязательному социальному страхованию; права и обязанности субъектов страхования; средства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proofErr w:type="spellStart"/>
      <w:r w:rsidRPr="00EE4C14">
        <w:rPr>
          <w:rFonts w:ascii="Times New Roman" w:hAnsi="Times New Roman" w:cs="Times New Roman"/>
          <w:sz w:val="24"/>
          <w:szCs w:val="24"/>
        </w:rPr>
        <w:t>язательного</w:t>
      </w:r>
      <w:proofErr w:type="spellEnd"/>
      <w:r w:rsidRPr="00EE4C14">
        <w:rPr>
          <w:rFonts w:ascii="Times New Roman" w:hAnsi="Times New Roman" w:cs="Times New Roman"/>
          <w:sz w:val="24"/>
          <w:szCs w:val="24"/>
        </w:rPr>
        <w:t xml:space="preserve"> социального страхования.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Страховые тарифы. Страховые взносы.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4.3. Порядок расследования и учета несчастных случаев на производстве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Причины профессионального травматизма. Виды и квалификация несчастных случаев.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 xml:space="preserve">Порядок передачи информации о произошедших несчастных случаях. Первоочередные </w:t>
      </w:r>
      <w:proofErr w:type="spellStart"/>
      <w:proofErr w:type="gramStart"/>
      <w:r w:rsidRPr="00EE4C14">
        <w:rPr>
          <w:rFonts w:ascii="Times New Roman" w:hAnsi="Times New Roman" w:cs="Times New Roman"/>
          <w:sz w:val="24"/>
          <w:szCs w:val="24"/>
        </w:rPr>
        <w:t>меры,принимаемые</w:t>
      </w:r>
      <w:proofErr w:type="spellEnd"/>
      <w:proofErr w:type="gramEnd"/>
      <w:r w:rsidRPr="00EE4C14">
        <w:rPr>
          <w:rFonts w:ascii="Times New Roman" w:hAnsi="Times New Roman" w:cs="Times New Roman"/>
          <w:sz w:val="24"/>
          <w:szCs w:val="24"/>
        </w:rPr>
        <w:t xml:space="preserve"> в связи с ними. Формирование комиссии по расследованию.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 xml:space="preserve">Порядок заполнения акта по форме H-I. Оформление материалов расследования. </w:t>
      </w:r>
      <w:r w:rsidR="00EE4C14" w:rsidRPr="00EE4C14">
        <w:rPr>
          <w:rFonts w:ascii="Times New Roman" w:hAnsi="Times New Roman" w:cs="Times New Roman"/>
          <w:sz w:val="24"/>
          <w:szCs w:val="24"/>
        </w:rPr>
        <w:t>Порядок представления</w:t>
      </w:r>
      <w:r w:rsidRPr="00EE4C14">
        <w:rPr>
          <w:rFonts w:ascii="Times New Roman" w:hAnsi="Times New Roman" w:cs="Times New Roman"/>
          <w:sz w:val="24"/>
          <w:szCs w:val="24"/>
        </w:rPr>
        <w:t xml:space="preserve"> информации о несчастных случаях на производстве. Разработка обобщенных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причин расследуемых событий, мероприят</w:t>
      </w:r>
      <w:r w:rsidR="00A161AE" w:rsidRPr="00EE4C14">
        <w:rPr>
          <w:rFonts w:ascii="Times New Roman" w:hAnsi="Times New Roman" w:cs="Times New Roman"/>
          <w:sz w:val="24"/>
          <w:szCs w:val="24"/>
        </w:rPr>
        <w:t>и</w:t>
      </w:r>
      <w:r w:rsidRPr="00EE4C14">
        <w:rPr>
          <w:rFonts w:ascii="Times New Roman" w:hAnsi="Times New Roman" w:cs="Times New Roman"/>
          <w:sz w:val="24"/>
          <w:szCs w:val="24"/>
        </w:rPr>
        <w:t>я по предотвращению аналогичных происшествий.</w:t>
      </w:r>
    </w:p>
    <w:p w:rsidR="00CA78E2" w:rsidRPr="00EE4C14" w:rsidRDefault="00CA78E2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Практическая работа №4. «Заполнение акта расследования несчастного случая по форме Н-1. Анализ причин и мероприятия по предотвращению аналогичных происшествий»-1 час.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14">
        <w:rPr>
          <w:rFonts w:ascii="Times New Roman" w:hAnsi="Times New Roman" w:cs="Times New Roman"/>
          <w:b/>
          <w:sz w:val="24"/>
          <w:szCs w:val="24"/>
        </w:rPr>
        <w:t>Тема 4.4. Порядок расследования и учета профессиональных заболеваний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Причины профессиональных заболеваний и их классификация. Расследование и учет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острых и хронических профессиональных заболеваний (отравлений), возникновение которых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>обусловлено воздействием вредных производственных факторов. Установление предварительного</w:t>
      </w:r>
    </w:p>
    <w:p w:rsidR="00B07341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и окончательного диагноза о профессиональном заболевании (отравлении). Ответственность за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  <w:r w:rsidRPr="00EE4C14">
        <w:rPr>
          <w:rFonts w:ascii="Times New Roman" w:hAnsi="Times New Roman" w:cs="Times New Roman"/>
          <w:sz w:val="24"/>
          <w:szCs w:val="24"/>
        </w:rPr>
        <w:t xml:space="preserve">своевременное извещение о случае острого или хронического профессионального заболевания, об установлении, изменении или отмене диагноза. 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08E" w:rsidRPr="00EE4C14" w:rsidRDefault="00B07341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Порядок расследования обстоятельств и причин возникновения профессионального</w:t>
      </w:r>
      <w:r w:rsidR="00A161AE" w:rsidRPr="00EE4C14">
        <w:rPr>
          <w:rFonts w:ascii="Times New Roman" w:hAnsi="Times New Roman" w:cs="Times New Roman"/>
          <w:sz w:val="24"/>
          <w:szCs w:val="24"/>
        </w:rPr>
        <w:t xml:space="preserve"> заболевания.</w:t>
      </w:r>
    </w:p>
    <w:p w:rsidR="00CA78E2" w:rsidRPr="00EE4C14" w:rsidRDefault="00CA78E2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14">
        <w:rPr>
          <w:rFonts w:ascii="Times New Roman" w:hAnsi="Times New Roman" w:cs="Times New Roman"/>
          <w:sz w:val="24"/>
          <w:szCs w:val="24"/>
        </w:rPr>
        <w:t>Практическая работа №5. «Расследование обстоятельств и причин профессионального заболевания. (оформление необходимой документации)»-1 час.</w:t>
      </w:r>
    </w:p>
    <w:p w:rsidR="00737CAD" w:rsidRPr="00EE4C14" w:rsidRDefault="00737CAD" w:rsidP="00C9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F6E" w:rsidRPr="00EE4C14" w:rsidRDefault="00014F6E" w:rsidP="00014F6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14F6E" w:rsidRPr="00EE4C14" w:rsidRDefault="00014F6E" w:rsidP="00014F6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14F6E" w:rsidRPr="00EE4C14" w:rsidRDefault="00014F6E" w:rsidP="00014F6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14F6E" w:rsidRPr="00EE4C14" w:rsidRDefault="00014F6E" w:rsidP="00014F6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14F6E" w:rsidRPr="00EE4C14" w:rsidRDefault="00014F6E" w:rsidP="00014F6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14F6E" w:rsidRPr="00EE4C14" w:rsidRDefault="00014F6E" w:rsidP="00014F6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14F6E" w:rsidRPr="00EE4C14" w:rsidRDefault="00014F6E" w:rsidP="00014F6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14F6E" w:rsidRPr="00EE4C14" w:rsidRDefault="00014F6E" w:rsidP="00014F6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37CAD" w:rsidRPr="00EE4C14" w:rsidRDefault="00737CAD" w:rsidP="00014F6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EE4C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УЧЕБНЫЕ МАТЕРИАЛЫ И ПОСОБИЯ</w:t>
      </w:r>
    </w:p>
    <w:tbl>
      <w:tblPr>
        <w:tblStyle w:val="a3"/>
        <w:tblpPr w:leftFromText="180" w:rightFromText="180" w:vertAnchor="page" w:horzAnchor="margin" w:tblpY="6211"/>
        <w:tblW w:w="0" w:type="auto"/>
        <w:tblLook w:val="04A0" w:firstRow="1" w:lastRow="0" w:firstColumn="1" w:lastColumn="0" w:noHBand="0" w:noVBand="1"/>
      </w:tblPr>
      <w:tblGrid>
        <w:gridCol w:w="816"/>
        <w:gridCol w:w="13744"/>
      </w:tblGrid>
      <w:tr w:rsidR="00F655C4" w:rsidRPr="00EE4C14" w:rsidTr="00014F6E">
        <w:tc>
          <w:tcPr>
            <w:tcW w:w="816" w:type="dxa"/>
          </w:tcPr>
          <w:p w:rsidR="00F655C4" w:rsidRPr="00EE4C14" w:rsidRDefault="00F655C4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3744" w:type="dxa"/>
          </w:tcPr>
          <w:p w:rsidR="00F655C4" w:rsidRPr="00EE4C14" w:rsidRDefault="00F655C4" w:rsidP="0001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14F6E" w:rsidRPr="00EE4C14" w:rsidTr="00014F6E">
        <w:tc>
          <w:tcPr>
            <w:tcW w:w="816" w:type="dxa"/>
          </w:tcPr>
          <w:p w:rsidR="00014F6E" w:rsidRPr="00EE4C14" w:rsidRDefault="00014F6E" w:rsidP="0001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4" w:type="dxa"/>
          </w:tcPr>
          <w:p w:rsidR="00014F6E" w:rsidRPr="00EE4C14" w:rsidRDefault="00014F6E" w:rsidP="0001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4B5" w:rsidRPr="00EE4C14" w:rsidTr="00340511">
        <w:tc>
          <w:tcPr>
            <w:tcW w:w="14560" w:type="dxa"/>
            <w:gridSpan w:val="2"/>
          </w:tcPr>
          <w:p w:rsidR="007454B5" w:rsidRPr="00EE4C14" w:rsidRDefault="007454B5" w:rsidP="0074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и правовые акты</w:t>
            </w:r>
          </w:p>
          <w:p w:rsidR="007454B5" w:rsidRPr="00EE4C14" w:rsidRDefault="007454B5" w:rsidP="0074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(Система ГАРАНТ: http://base.garant.ru/)</w:t>
            </w:r>
          </w:p>
        </w:tc>
      </w:tr>
      <w:tr w:rsidR="00F655C4" w:rsidRPr="00EE4C14" w:rsidTr="00014F6E">
        <w:tc>
          <w:tcPr>
            <w:tcW w:w="816" w:type="dxa"/>
          </w:tcPr>
          <w:p w:rsidR="00F655C4" w:rsidRPr="00EE4C14" w:rsidRDefault="00F655C4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4" w:type="dxa"/>
          </w:tcPr>
          <w:p w:rsidR="00F655C4" w:rsidRPr="00EE4C14" w:rsidRDefault="000A700C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</w:tc>
      </w:tr>
      <w:tr w:rsidR="00F655C4" w:rsidRPr="00EE4C14" w:rsidTr="00014F6E">
        <w:tc>
          <w:tcPr>
            <w:tcW w:w="816" w:type="dxa"/>
          </w:tcPr>
          <w:p w:rsidR="00F655C4" w:rsidRPr="00EE4C14" w:rsidRDefault="00F655C4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4" w:type="dxa"/>
          </w:tcPr>
          <w:p w:rsidR="00F655C4" w:rsidRPr="00EE4C14" w:rsidRDefault="008F157C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 декабря 2001 г. N 197-ФЗ (ТК РФ) (с изменениями и дополнениями)</w:t>
            </w:r>
            <w:r w:rsidR="00D51D37" w:rsidRPr="00EE4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5C4" w:rsidRPr="00EE4C14" w:rsidTr="00014F6E">
        <w:tc>
          <w:tcPr>
            <w:tcW w:w="816" w:type="dxa"/>
          </w:tcPr>
          <w:p w:rsidR="00F655C4" w:rsidRPr="00EE4C14" w:rsidRDefault="00F655C4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4" w:type="dxa"/>
          </w:tcPr>
          <w:p w:rsidR="00F655C4" w:rsidRPr="00EE4C14" w:rsidRDefault="000A700C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</w:t>
            </w:r>
            <w:r w:rsidR="008F157C"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57C"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1ECD" w:rsidRPr="00EE4C14">
              <w:rPr>
                <w:rFonts w:ascii="Times New Roman" w:hAnsi="Times New Roman" w:cs="Times New Roman"/>
                <w:sz w:val="24"/>
                <w:szCs w:val="24"/>
              </w:rPr>
              <w:t>29 декабря 2012 года</w:t>
            </w:r>
            <w:r w:rsidR="009B1ECD" w:rsidRPr="00EE4C14">
              <w:rPr>
                <w:rFonts w:ascii="Times New Roman" w:hAnsi="Times New Roman" w:cs="Times New Roman"/>
                <w:sz w:val="24"/>
                <w:szCs w:val="24"/>
              </w:rPr>
              <w:tab/>
              <w:t>N 273-ФЗ (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с изменениями и дополнениями</w:t>
            </w:r>
            <w:r w:rsidR="009B1ECD" w:rsidRPr="00EE4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5C4" w:rsidRPr="00EE4C14" w:rsidTr="00014F6E">
        <w:tc>
          <w:tcPr>
            <w:tcW w:w="816" w:type="dxa"/>
          </w:tcPr>
          <w:p w:rsidR="00F655C4" w:rsidRPr="00EE4C14" w:rsidRDefault="00F655C4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4" w:type="dxa"/>
          </w:tcPr>
          <w:p w:rsidR="00F655C4" w:rsidRPr="00EE4C14" w:rsidRDefault="000A700C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17 июля 1999 г. № 181-ФЗ «Об основах охраны труда в Российской Федерации».</w:t>
            </w:r>
          </w:p>
        </w:tc>
      </w:tr>
      <w:tr w:rsidR="00F655C4" w:rsidRPr="00EE4C14" w:rsidTr="00014F6E">
        <w:tc>
          <w:tcPr>
            <w:tcW w:w="816" w:type="dxa"/>
          </w:tcPr>
          <w:p w:rsidR="00F655C4" w:rsidRPr="00EE4C14" w:rsidRDefault="00F655C4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4" w:type="dxa"/>
          </w:tcPr>
          <w:p w:rsidR="00F655C4" w:rsidRPr="00EE4C14" w:rsidRDefault="000A700C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16 июля 1999 г. № 165-ФЗ «Об основах обязательного социального страхования».</w:t>
            </w:r>
          </w:p>
        </w:tc>
      </w:tr>
      <w:tr w:rsidR="00F655C4" w:rsidRPr="00EE4C14" w:rsidTr="00014F6E">
        <w:tc>
          <w:tcPr>
            <w:tcW w:w="816" w:type="dxa"/>
          </w:tcPr>
          <w:p w:rsidR="00F655C4" w:rsidRPr="00EE4C14" w:rsidRDefault="000A700C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4" w:type="dxa"/>
          </w:tcPr>
          <w:p w:rsidR="00F655C4" w:rsidRPr="00EE4C14" w:rsidRDefault="000A700C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заболеваний».</w:t>
            </w:r>
          </w:p>
        </w:tc>
      </w:tr>
      <w:tr w:rsidR="00F655C4" w:rsidRPr="00EE4C14" w:rsidTr="00014F6E">
        <w:tc>
          <w:tcPr>
            <w:tcW w:w="816" w:type="dxa"/>
          </w:tcPr>
          <w:p w:rsidR="00F655C4" w:rsidRPr="00EE4C14" w:rsidRDefault="000A700C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4" w:type="dxa"/>
          </w:tcPr>
          <w:p w:rsidR="00F655C4" w:rsidRPr="00EE4C14" w:rsidRDefault="000A700C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12 марта 1999 г. № 52-ФЗ «О санитарно-эпидемиологическом благополучии населения».</w:t>
            </w:r>
          </w:p>
        </w:tc>
      </w:tr>
      <w:tr w:rsidR="00F655C4" w:rsidRPr="00EE4C14" w:rsidTr="00014F6E">
        <w:tc>
          <w:tcPr>
            <w:tcW w:w="816" w:type="dxa"/>
          </w:tcPr>
          <w:p w:rsidR="00F655C4" w:rsidRPr="00EE4C14" w:rsidRDefault="000A700C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4" w:type="dxa"/>
          </w:tcPr>
          <w:p w:rsidR="00F655C4" w:rsidRPr="00EE4C14" w:rsidRDefault="000A700C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21 декабря 1994 г. № 69-ФЗ «О пожарной безопасности».</w:t>
            </w:r>
          </w:p>
        </w:tc>
      </w:tr>
      <w:tr w:rsidR="00D51D37" w:rsidRPr="00EE4C14" w:rsidTr="00014F6E">
        <w:tc>
          <w:tcPr>
            <w:tcW w:w="816" w:type="dxa"/>
          </w:tcPr>
          <w:p w:rsidR="00D51D37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4" w:type="dxa"/>
          </w:tcPr>
          <w:p w:rsidR="00D51D37" w:rsidRPr="00EE4C14" w:rsidRDefault="00D51D37" w:rsidP="00D5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28 декабря  2013г. № 426-ФЗ «О специальной оценке условий труда»(с изменениями и дополнениями).</w:t>
            </w:r>
          </w:p>
        </w:tc>
      </w:tr>
      <w:tr w:rsidR="00D51D37" w:rsidRPr="00EE4C14" w:rsidTr="00014F6E">
        <w:tc>
          <w:tcPr>
            <w:tcW w:w="816" w:type="dxa"/>
          </w:tcPr>
          <w:p w:rsidR="00D51D37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44" w:type="dxa"/>
          </w:tcPr>
          <w:p w:rsidR="00D51D37" w:rsidRPr="00EE4C14" w:rsidRDefault="00D51D37" w:rsidP="00D5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21 июля 1997 г. № 116-ФЗ «О промышленной безопасности опасных производственных объектов» (с изменениями и дополнениями).</w:t>
            </w:r>
          </w:p>
        </w:tc>
      </w:tr>
      <w:tr w:rsidR="00357B88" w:rsidRPr="00EE4C14" w:rsidTr="00014F6E">
        <w:tc>
          <w:tcPr>
            <w:tcW w:w="816" w:type="dxa"/>
          </w:tcPr>
          <w:p w:rsidR="00357B88" w:rsidRPr="00EE4C14" w:rsidRDefault="007538D8" w:rsidP="0001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44" w:type="dxa"/>
          </w:tcPr>
          <w:p w:rsidR="00357B88" w:rsidRPr="00EE4C14" w:rsidRDefault="008F157C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 8 февраля 2000 г. № 14 «Об утверждении рекомендаций по организации работы службы охраны труда в организации»( с изменениями и дополнениями от 12 февраля 2014 г.)</w:t>
            </w:r>
          </w:p>
        </w:tc>
      </w:tr>
      <w:tr w:rsidR="00357B88" w:rsidRPr="00EE4C14" w:rsidTr="00014F6E">
        <w:tc>
          <w:tcPr>
            <w:tcW w:w="816" w:type="dxa"/>
          </w:tcPr>
          <w:p w:rsidR="00357B88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44" w:type="dxa"/>
          </w:tcPr>
          <w:p w:rsidR="00357B88" w:rsidRPr="00EE4C14" w:rsidRDefault="008F157C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 17 января 2001 г. № 7 «Об утверждении рекомендаций по организации работы кабинета охраны труда и уголка охраны труда».</w:t>
            </w:r>
          </w:p>
        </w:tc>
      </w:tr>
      <w:tr w:rsidR="00357B88" w:rsidRPr="00EE4C14" w:rsidTr="00014F6E">
        <w:tc>
          <w:tcPr>
            <w:tcW w:w="816" w:type="dxa"/>
          </w:tcPr>
          <w:p w:rsidR="00357B88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44" w:type="dxa"/>
          </w:tcPr>
          <w:p w:rsidR="00357B88" w:rsidRPr="00EE4C14" w:rsidRDefault="008F157C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 февраля 2000 г.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женщин».</w:t>
            </w:r>
          </w:p>
        </w:tc>
      </w:tr>
      <w:tr w:rsidR="00357B88" w:rsidRPr="00EE4C14" w:rsidTr="00014F6E">
        <w:tc>
          <w:tcPr>
            <w:tcW w:w="816" w:type="dxa"/>
          </w:tcPr>
          <w:p w:rsidR="00357B88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44" w:type="dxa"/>
          </w:tcPr>
          <w:p w:rsidR="00357B88" w:rsidRPr="00EE4C14" w:rsidRDefault="009B1ECD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 изменениями и дополнениями)</w:t>
            </w:r>
          </w:p>
        </w:tc>
      </w:tr>
      <w:tr w:rsidR="00357B88" w:rsidRPr="00EE4C14" w:rsidTr="00014F6E">
        <w:tc>
          <w:tcPr>
            <w:tcW w:w="816" w:type="dxa"/>
          </w:tcPr>
          <w:p w:rsidR="00357B88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44" w:type="dxa"/>
          </w:tcPr>
          <w:p w:rsidR="00357B88" w:rsidRPr="00EE4C14" w:rsidRDefault="00D51D37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 24 октября 2002 г.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      </w:r>
          </w:p>
        </w:tc>
      </w:tr>
      <w:tr w:rsidR="00357B88" w:rsidRPr="00EE4C14" w:rsidTr="00014F6E">
        <w:tc>
          <w:tcPr>
            <w:tcW w:w="816" w:type="dxa"/>
          </w:tcPr>
          <w:p w:rsidR="00357B88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44" w:type="dxa"/>
          </w:tcPr>
          <w:p w:rsidR="00357B88" w:rsidRPr="00EE4C14" w:rsidRDefault="00BC62D6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 октября 2000 г. № 789 «Об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заболеваний».</w:t>
            </w:r>
          </w:p>
        </w:tc>
      </w:tr>
      <w:tr w:rsidR="00014F6E" w:rsidRPr="00EE4C14" w:rsidTr="00014F6E">
        <w:tc>
          <w:tcPr>
            <w:tcW w:w="816" w:type="dxa"/>
          </w:tcPr>
          <w:p w:rsidR="00014F6E" w:rsidRPr="00EE4C14" w:rsidRDefault="00014F6E" w:rsidP="0001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3744" w:type="dxa"/>
          </w:tcPr>
          <w:p w:rsidR="00014F6E" w:rsidRPr="00EE4C14" w:rsidRDefault="00014F6E" w:rsidP="0001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14F6E" w:rsidRPr="00EE4C14" w:rsidTr="00014F6E">
        <w:tc>
          <w:tcPr>
            <w:tcW w:w="816" w:type="dxa"/>
          </w:tcPr>
          <w:p w:rsidR="00014F6E" w:rsidRPr="00EE4C14" w:rsidRDefault="00014F6E" w:rsidP="0001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4" w:type="dxa"/>
          </w:tcPr>
          <w:p w:rsidR="00014F6E" w:rsidRPr="00EE4C14" w:rsidRDefault="00014F6E" w:rsidP="0001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161" w:rsidRPr="00EE4C14" w:rsidTr="00014F6E">
        <w:tc>
          <w:tcPr>
            <w:tcW w:w="816" w:type="dxa"/>
          </w:tcPr>
          <w:p w:rsidR="002F7161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44" w:type="dxa"/>
          </w:tcPr>
          <w:p w:rsidR="002F7161" w:rsidRPr="00EE4C14" w:rsidRDefault="002F7161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 апреля 2012 г. N 390 "О противопожарном режиме" (с изменениями и дополнениями)</w:t>
            </w:r>
          </w:p>
        </w:tc>
      </w:tr>
      <w:tr w:rsidR="00BC62D6" w:rsidRPr="00EE4C14" w:rsidTr="00014F6E">
        <w:tc>
          <w:tcPr>
            <w:tcW w:w="816" w:type="dxa"/>
          </w:tcPr>
          <w:p w:rsidR="00BC62D6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44" w:type="dxa"/>
          </w:tcPr>
          <w:p w:rsidR="00BC62D6" w:rsidRPr="00EE4C14" w:rsidRDefault="007E79C9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Гособразования</w:t>
            </w:r>
            <w:proofErr w:type="spellEnd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СССР от 3 января 1991 г. «О дополнении перечня работ, за которые производится доплата за вредные условия труда».</w:t>
            </w:r>
          </w:p>
        </w:tc>
      </w:tr>
      <w:tr w:rsidR="00BC62D6" w:rsidRPr="00EE4C14" w:rsidTr="00014F6E">
        <w:tc>
          <w:tcPr>
            <w:tcW w:w="816" w:type="dxa"/>
          </w:tcPr>
          <w:p w:rsidR="00BC62D6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44" w:type="dxa"/>
          </w:tcPr>
          <w:p w:rsidR="00BC62D6" w:rsidRPr="00EE4C14" w:rsidRDefault="00CB2D19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РФ от 10 декабря 1996 г. № 405 «О проведении периодических медицинских осмотров работников».</w:t>
            </w:r>
          </w:p>
        </w:tc>
      </w:tr>
      <w:tr w:rsidR="007454B5" w:rsidRPr="00EE4C14" w:rsidTr="00340511">
        <w:tc>
          <w:tcPr>
            <w:tcW w:w="14560" w:type="dxa"/>
            <w:gridSpan w:val="2"/>
          </w:tcPr>
          <w:p w:rsidR="007454B5" w:rsidRPr="00EE4C14" w:rsidRDefault="007454B5" w:rsidP="0074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литература</w:t>
            </w:r>
          </w:p>
        </w:tc>
      </w:tr>
      <w:tr w:rsidR="00357B88" w:rsidRPr="00EE4C14" w:rsidTr="00014F6E">
        <w:tc>
          <w:tcPr>
            <w:tcW w:w="816" w:type="dxa"/>
          </w:tcPr>
          <w:p w:rsidR="00357B88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4" w:type="dxa"/>
          </w:tcPr>
          <w:p w:rsidR="00357B88" w:rsidRPr="00EE4C14" w:rsidRDefault="009F6AE6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жизнедеятельности. Безопасность технологических процессов и производств (Охрана труда): Учеб. пособие для вузов / П. П. Кукин, В. Л. Лапин, Н. Л. Пономарев и др. – М.: </w:t>
            </w:r>
            <w:proofErr w:type="spellStart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., 2001. – 319 с.</w:t>
            </w:r>
          </w:p>
        </w:tc>
      </w:tr>
      <w:tr w:rsidR="00BC62D6" w:rsidRPr="00EE4C14" w:rsidTr="00014F6E">
        <w:tc>
          <w:tcPr>
            <w:tcW w:w="816" w:type="dxa"/>
          </w:tcPr>
          <w:p w:rsidR="00BC62D6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4" w:type="dxa"/>
          </w:tcPr>
          <w:p w:rsidR="00BC62D6" w:rsidRPr="00EE4C14" w:rsidRDefault="007538D8" w:rsidP="0074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="007454B5" w:rsidRPr="00EE4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М.В. Охрана труда в непроизводственной сфере: учебное пособие / М.В. </w:t>
            </w:r>
            <w:proofErr w:type="spellStart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Графкина</w:t>
            </w:r>
            <w:proofErr w:type="spellEnd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. - М.: Форум, 2013</w:t>
            </w:r>
          </w:p>
        </w:tc>
      </w:tr>
      <w:tr w:rsidR="00BC62D6" w:rsidRPr="00EE4C14" w:rsidTr="00014F6E">
        <w:tc>
          <w:tcPr>
            <w:tcW w:w="816" w:type="dxa"/>
          </w:tcPr>
          <w:p w:rsidR="00BC62D6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4" w:type="dxa"/>
          </w:tcPr>
          <w:p w:rsidR="00BC62D6" w:rsidRPr="00EE4C14" w:rsidRDefault="007538D8" w:rsidP="0074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  <w:r w:rsidR="007454B5" w:rsidRPr="00EE4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О.Н. Охрана труда в металлообрабатывающей промышленности: Учебное пособие для нач. проф. образования / О.Н. Куликов</w:t>
            </w:r>
            <w:r w:rsidR="007454B5" w:rsidRPr="00EE4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  <w:proofErr w:type="spellStart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Ролин</w:t>
            </w:r>
            <w:proofErr w:type="spellEnd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. - М.: ИЦ Академия, 2012.</w:t>
            </w:r>
          </w:p>
        </w:tc>
      </w:tr>
      <w:tr w:rsidR="00BC62D6" w:rsidRPr="00EE4C14" w:rsidTr="00014F6E">
        <w:tc>
          <w:tcPr>
            <w:tcW w:w="816" w:type="dxa"/>
          </w:tcPr>
          <w:p w:rsidR="00BC62D6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4" w:type="dxa"/>
          </w:tcPr>
          <w:p w:rsidR="00BC62D6" w:rsidRPr="00EE4C14" w:rsidRDefault="007538D8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gramStart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Ефремова  Охрана</w:t>
            </w:r>
            <w:proofErr w:type="gramEnd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труда. Справочник специалиста 2015г. Альфа-пресс</w:t>
            </w:r>
          </w:p>
        </w:tc>
      </w:tr>
      <w:tr w:rsidR="007454B5" w:rsidRPr="00EE4C14" w:rsidTr="00340511">
        <w:tc>
          <w:tcPr>
            <w:tcW w:w="14560" w:type="dxa"/>
            <w:gridSpan w:val="2"/>
          </w:tcPr>
          <w:p w:rsidR="007454B5" w:rsidRPr="00EE4C14" w:rsidRDefault="007454B5" w:rsidP="0074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Производственно-практическая литература</w:t>
            </w:r>
          </w:p>
        </w:tc>
      </w:tr>
      <w:tr w:rsidR="00BC62D6" w:rsidRPr="00EE4C14" w:rsidTr="00014F6E">
        <w:tc>
          <w:tcPr>
            <w:tcW w:w="816" w:type="dxa"/>
          </w:tcPr>
          <w:p w:rsidR="00BC62D6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4" w:type="dxa"/>
          </w:tcPr>
          <w:p w:rsidR="00BC62D6" w:rsidRPr="00EE4C14" w:rsidRDefault="002F7161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Порядок обучения по охране труда и проверки знаний требований охраны труда работников организаций (приложение к Постановлению Минтруда России и Минобразования России от 13 января 2003 г. № 2/29). – М.: Изд-во НЦ ЭНАС, 2003. – 16 с.</w:t>
            </w:r>
          </w:p>
        </w:tc>
      </w:tr>
      <w:tr w:rsidR="00BC62D6" w:rsidRPr="00EE4C14" w:rsidTr="00014F6E">
        <w:tc>
          <w:tcPr>
            <w:tcW w:w="816" w:type="dxa"/>
          </w:tcPr>
          <w:p w:rsidR="00BC62D6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4" w:type="dxa"/>
          </w:tcPr>
          <w:p w:rsidR="00BC62D6" w:rsidRPr="00EE4C14" w:rsidRDefault="002F7161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Положение об особенностях расследования несчастных случаев на производстве в отдельных отраслях и организациях (приложение к Постановлению Минтруда России от 24 октября 2002 г. № 73). – М.: Изд-во НЦ ЭНАС, 2004. – 56 с.</w:t>
            </w:r>
          </w:p>
        </w:tc>
      </w:tr>
      <w:tr w:rsidR="009E6E89" w:rsidRPr="00EE4C14" w:rsidTr="00014F6E">
        <w:tc>
          <w:tcPr>
            <w:tcW w:w="816" w:type="dxa"/>
          </w:tcPr>
          <w:p w:rsidR="009E6E89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4" w:type="dxa"/>
          </w:tcPr>
          <w:p w:rsidR="009E6E89" w:rsidRPr="00EE4C14" w:rsidRDefault="007D4A65" w:rsidP="007D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изучения и подготовки к проверке знаний. </w:t>
            </w:r>
            <w:r w:rsidR="009E6E89"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6E89" w:rsidRPr="00EE4C14">
              <w:rPr>
                <w:rFonts w:ascii="Times New Roman" w:hAnsi="Times New Roman" w:cs="Times New Roman"/>
                <w:sz w:val="24"/>
                <w:szCs w:val="24"/>
              </w:rPr>
              <w:t>Межотраслевы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E6E89" w:rsidRPr="00EE4C1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E6E89"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на автомобильном транспорте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»(утверждены Постановлением Минтруда РФ от 12 мая 2003 г. N 28)/авт.-сост. </w:t>
            </w:r>
            <w:proofErr w:type="spellStart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В.В.Красник</w:t>
            </w:r>
            <w:proofErr w:type="spellEnd"/>
            <w:r w:rsidRPr="00EE4C14">
              <w:rPr>
                <w:rFonts w:ascii="Times New Roman" w:hAnsi="Times New Roman" w:cs="Times New Roman"/>
              </w:rPr>
              <w:t xml:space="preserve"> -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М.:  Изд-во НЦ ЭНАС, 2007. – 64 с</w:t>
            </w:r>
          </w:p>
        </w:tc>
      </w:tr>
      <w:tr w:rsidR="009E6E89" w:rsidRPr="00EE4C14" w:rsidTr="00014F6E">
        <w:tc>
          <w:tcPr>
            <w:tcW w:w="816" w:type="dxa"/>
          </w:tcPr>
          <w:p w:rsidR="009E6E89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4" w:type="dxa"/>
          </w:tcPr>
          <w:p w:rsidR="009E6E89" w:rsidRPr="00EE4C14" w:rsidRDefault="00E92AA6" w:rsidP="007D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E6E89"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Межотраслевых правил по охране труда при эксплуатации промышленного транспорта (конвейерный, трубопроводный и другие транспортные средства непрерывного действия)</w:t>
            </w:r>
            <w:r w:rsidR="007D4A65" w:rsidRPr="00EE4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утверждены Постановление Минтруда РФ от 17 июня 2003 г. N 36   </w:t>
            </w:r>
          </w:p>
        </w:tc>
      </w:tr>
      <w:tr w:rsidR="00BC62D6" w:rsidRPr="00EE4C14" w:rsidTr="00014F6E">
        <w:trPr>
          <w:trHeight w:val="283"/>
        </w:trPr>
        <w:tc>
          <w:tcPr>
            <w:tcW w:w="816" w:type="dxa"/>
          </w:tcPr>
          <w:p w:rsidR="00BC62D6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4" w:type="dxa"/>
          </w:tcPr>
          <w:p w:rsidR="00BC62D6" w:rsidRPr="00EE4C14" w:rsidRDefault="002275AA" w:rsidP="00F6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Межотраслевые правила по охране труда на автомобильном транспорте в вопросах и ответах: Пособие для изучения и подготовки к проверке знаний. – М.: Изд-во НЦ ЭНАС, 2004. – 104 с.</w:t>
            </w:r>
          </w:p>
        </w:tc>
      </w:tr>
      <w:tr w:rsidR="00BC62D6" w:rsidRPr="00EE4C14" w:rsidTr="00014F6E">
        <w:tc>
          <w:tcPr>
            <w:tcW w:w="816" w:type="dxa"/>
          </w:tcPr>
          <w:p w:rsidR="00BC62D6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4" w:type="dxa"/>
          </w:tcPr>
          <w:p w:rsidR="00BC62D6" w:rsidRPr="00EE4C14" w:rsidRDefault="00E92AA6" w:rsidP="0075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5AA"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5AA"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75AA"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Правил по охране труда при погрузочно-разгрузочных работах и размещении грузов" </w:t>
            </w:r>
            <w:r w:rsidR="00750646" w:rsidRPr="00EE4C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r w:rsidRPr="00EE4C14">
              <w:rPr>
                <w:rFonts w:ascii="Times New Roman" w:hAnsi="Times New Roman" w:cs="Times New Roman"/>
              </w:rPr>
              <w:t xml:space="preserve"> 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Приказом  Минтруд</w:t>
            </w:r>
            <w:r w:rsidR="00750646" w:rsidRPr="00EE4C14">
              <w:rPr>
                <w:rFonts w:ascii="Times New Roman" w:hAnsi="Times New Roman" w:cs="Times New Roman"/>
                <w:sz w:val="24"/>
                <w:szCs w:val="24"/>
              </w:rPr>
              <w:t>а России от 17.09.2014 N 642н )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2D6" w:rsidRPr="00EE4C14" w:rsidTr="00014F6E">
        <w:tc>
          <w:tcPr>
            <w:tcW w:w="816" w:type="dxa"/>
          </w:tcPr>
          <w:p w:rsidR="00BC62D6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4" w:type="dxa"/>
          </w:tcPr>
          <w:p w:rsidR="00BC62D6" w:rsidRPr="00EE4C14" w:rsidRDefault="00E92AA6" w:rsidP="00E9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«Правила по охране труда при работе на высоте» (</w:t>
            </w:r>
            <w:proofErr w:type="spellStart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утвержденны</w:t>
            </w:r>
            <w:proofErr w:type="spellEnd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Минтруда России от 28.03.2014 N 155н)</w:t>
            </w:r>
          </w:p>
        </w:tc>
      </w:tr>
      <w:tr w:rsidR="00750646" w:rsidRPr="00EE4C14" w:rsidTr="00014F6E">
        <w:tc>
          <w:tcPr>
            <w:tcW w:w="816" w:type="dxa"/>
          </w:tcPr>
          <w:p w:rsidR="00750646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4" w:type="dxa"/>
          </w:tcPr>
          <w:p w:rsidR="00750646" w:rsidRPr="00EE4C14" w:rsidRDefault="00750646" w:rsidP="00E9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«Правила по охране труда при выполнении электросварочных и газосварочных работ» (утверждены приказом Минтруда России от 23.12.2014 N 1101н.)</w:t>
            </w:r>
          </w:p>
        </w:tc>
      </w:tr>
      <w:tr w:rsidR="00750646" w:rsidRPr="00EE4C14" w:rsidTr="00014F6E">
        <w:tc>
          <w:tcPr>
            <w:tcW w:w="816" w:type="dxa"/>
          </w:tcPr>
          <w:p w:rsidR="00750646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4" w:type="dxa"/>
          </w:tcPr>
          <w:p w:rsidR="00750646" w:rsidRPr="00EE4C14" w:rsidRDefault="00830D33" w:rsidP="001E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4A65"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рактическое </w:t>
            </w:r>
            <w:proofErr w:type="spellStart"/>
            <w:proofErr w:type="gramStart"/>
            <w:r w:rsidR="007D4A65" w:rsidRPr="00EE4C14">
              <w:rPr>
                <w:rFonts w:ascii="Times New Roman" w:hAnsi="Times New Roman" w:cs="Times New Roman"/>
                <w:sz w:val="24"/>
                <w:szCs w:val="24"/>
              </w:rPr>
              <w:t>пособие.</w:t>
            </w:r>
            <w:r w:rsidR="001E2B4F" w:rsidRPr="00EE4C14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proofErr w:type="gramEnd"/>
            <w:r w:rsidR="001E2B4F"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труда в малом бизнесе. А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втозаправочны</w:t>
            </w:r>
            <w:r w:rsidR="001E2B4F" w:rsidRPr="00EE4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станци</w:t>
            </w:r>
            <w:r w:rsidR="001E2B4F" w:rsidRPr="00EE4C14">
              <w:rPr>
                <w:rFonts w:ascii="Times New Roman" w:hAnsi="Times New Roman" w:cs="Times New Roman"/>
                <w:sz w:val="24"/>
                <w:szCs w:val="24"/>
              </w:rPr>
              <w:t>и./</w:t>
            </w:r>
            <w:proofErr w:type="gramEnd"/>
            <w:r w:rsidR="001E2B4F" w:rsidRPr="00EE4C14">
              <w:rPr>
                <w:rFonts w:ascii="Times New Roman" w:hAnsi="Times New Roman" w:cs="Times New Roman"/>
                <w:sz w:val="24"/>
                <w:szCs w:val="24"/>
              </w:rPr>
              <w:t>авт. Шариков Л.П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Изд-во </w:t>
            </w:r>
            <w:r w:rsidR="001E2B4F" w:rsidRPr="00EE4C14">
              <w:rPr>
                <w:rFonts w:ascii="Times New Roman" w:hAnsi="Times New Roman" w:cs="Times New Roman"/>
                <w:sz w:val="24"/>
                <w:szCs w:val="24"/>
              </w:rPr>
              <w:t>«Альфа-Пресс»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 w:rsidR="001E2B4F" w:rsidRPr="00EE4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1E2B4F" w:rsidRPr="00EE4C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1E2B4F" w:rsidRPr="00EE4C14" w:rsidTr="00014F6E">
        <w:tc>
          <w:tcPr>
            <w:tcW w:w="816" w:type="dxa"/>
          </w:tcPr>
          <w:p w:rsidR="001E2B4F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44" w:type="dxa"/>
          </w:tcPr>
          <w:p w:rsidR="001E2B4F" w:rsidRPr="00EE4C14" w:rsidRDefault="001E2B4F" w:rsidP="0074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пособие. Работы с повышенной опасностью. Изоляционные работы/авт. </w:t>
            </w:r>
            <w:proofErr w:type="spellStart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Бадагуев</w:t>
            </w:r>
            <w:proofErr w:type="spellEnd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Б.Т.– М.: Изд-во «Альфа-Пресс», 20</w:t>
            </w:r>
            <w:r w:rsidR="00243817" w:rsidRPr="00EE4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 w:rsidR="00243817" w:rsidRPr="00EE4C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454B5"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646" w:rsidRPr="00EE4C14" w:rsidTr="00014F6E">
        <w:tc>
          <w:tcPr>
            <w:tcW w:w="816" w:type="dxa"/>
          </w:tcPr>
          <w:p w:rsidR="00750646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44" w:type="dxa"/>
          </w:tcPr>
          <w:p w:rsidR="00750646" w:rsidRPr="00EE4C14" w:rsidRDefault="00830D33" w:rsidP="00E9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Пособие по безопасному проведению работ с электрифицированным инструментом. – М.: Изд-во НЦ ЭНАС, 2004. – 32 с.</w:t>
            </w:r>
          </w:p>
        </w:tc>
      </w:tr>
      <w:tr w:rsidR="00750646" w:rsidRPr="00EE4C14" w:rsidTr="00014F6E">
        <w:tc>
          <w:tcPr>
            <w:tcW w:w="816" w:type="dxa"/>
          </w:tcPr>
          <w:p w:rsidR="00750646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44" w:type="dxa"/>
          </w:tcPr>
          <w:p w:rsidR="00750646" w:rsidRPr="00EE4C14" w:rsidRDefault="00830D33" w:rsidP="00E9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="001E2B4F" w:rsidRPr="00EE4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 в вопросах и ответах </w:t>
            </w:r>
            <w:r w:rsidR="001E2B4F" w:rsidRPr="00EE4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№ 1 2015</w:t>
            </w:r>
          </w:p>
        </w:tc>
      </w:tr>
      <w:tr w:rsidR="00750646" w:rsidRPr="00EE4C14" w:rsidTr="00014F6E">
        <w:tc>
          <w:tcPr>
            <w:tcW w:w="816" w:type="dxa"/>
          </w:tcPr>
          <w:p w:rsidR="00750646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44" w:type="dxa"/>
          </w:tcPr>
          <w:p w:rsidR="00750646" w:rsidRPr="00EE4C14" w:rsidRDefault="007D4A65" w:rsidP="007D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пожарной </w:t>
            </w:r>
            <w:r w:rsidR="00EE4C14" w:rsidRPr="00EE4C14">
              <w:rPr>
                <w:rFonts w:ascii="Times New Roman" w:hAnsi="Times New Roman" w:cs="Times New Roman"/>
                <w:sz w:val="24"/>
                <w:szCs w:val="24"/>
              </w:rPr>
              <w:t>безопасности. -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EE4C14">
              <w:rPr>
                <w:rFonts w:ascii="Times New Roman" w:hAnsi="Times New Roman" w:cs="Times New Roman"/>
              </w:rPr>
              <w:t xml:space="preserve"> 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Изд-во НЦ ЭНАС, 2007. – 64 с.</w:t>
            </w:r>
          </w:p>
        </w:tc>
      </w:tr>
      <w:tr w:rsidR="00243817" w:rsidRPr="00EE4C14" w:rsidTr="00014F6E">
        <w:tc>
          <w:tcPr>
            <w:tcW w:w="816" w:type="dxa"/>
          </w:tcPr>
          <w:p w:rsidR="00243817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44" w:type="dxa"/>
          </w:tcPr>
          <w:p w:rsidR="00243817" w:rsidRPr="00EE4C14" w:rsidRDefault="00243817" w:rsidP="002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8E3691"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ышленный 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альп</w:t>
            </w:r>
            <w:r w:rsidR="008E3691"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инизм 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в ответах на вопросы./авт. </w:t>
            </w:r>
            <w:proofErr w:type="spellStart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Грофштейн</w:t>
            </w:r>
            <w:proofErr w:type="spellEnd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А.И., Мартынов А.И.-М.:ТВТ дивизион, 2005.-112с. (Школа альпинизма).</w:t>
            </w:r>
          </w:p>
        </w:tc>
      </w:tr>
      <w:tr w:rsidR="008E3691" w:rsidRPr="00EE4C14" w:rsidTr="00014F6E">
        <w:tc>
          <w:tcPr>
            <w:tcW w:w="816" w:type="dxa"/>
          </w:tcPr>
          <w:p w:rsidR="008E3691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44" w:type="dxa"/>
          </w:tcPr>
          <w:p w:rsidR="008E3691" w:rsidRPr="00EE4C14" w:rsidRDefault="008E3691" w:rsidP="002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«Охрана труда в вопросах и ответах»</w:t>
            </w:r>
          </w:p>
        </w:tc>
      </w:tr>
      <w:tr w:rsidR="008E3691" w:rsidRPr="00EE4C14" w:rsidTr="00014F6E">
        <w:tc>
          <w:tcPr>
            <w:tcW w:w="816" w:type="dxa"/>
          </w:tcPr>
          <w:p w:rsidR="008E3691" w:rsidRPr="00EE4C14" w:rsidRDefault="007538D8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44" w:type="dxa"/>
          </w:tcPr>
          <w:p w:rsidR="008E3691" w:rsidRPr="00EE4C14" w:rsidRDefault="008E3691" w:rsidP="002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Конспект лекций по охране труда.</w:t>
            </w:r>
          </w:p>
        </w:tc>
      </w:tr>
      <w:tr w:rsidR="007454B5" w:rsidRPr="00EE4C14" w:rsidTr="00340511">
        <w:tc>
          <w:tcPr>
            <w:tcW w:w="14560" w:type="dxa"/>
            <w:gridSpan w:val="2"/>
          </w:tcPr>
          <w:p w:rsidR="007454B5" w:rsidRPr="00EE4C14" w:rsidRDefault="007454B5" w:rsidP="00745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видеоролики и плакаты</w:t>
            </w:r>
          </w:p>
        </w:tc>
      </w:tr>
      <w:tr w:rsidR="00243817" w:rsidRPr="00EE4C14" w:rsidTr="00014F6E">
        <w:tc>
          <w:tcPr>
            <w:tcW w:w="816" w:type="dxa"/>
          </w:tcPr>
          <w:p w:rsidR="00243817" w:rsidRPr="00EE4C14" w:rsidRDefault="00014F6E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4" w:type="dxa"/>
          </w:tcPr>
          <w:p w:rsidR="00243817" w:rsidRPr="00EE4C14" w:rsidRDefault="00243817" w:rsidP="002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оказанию первой помощи при несчастных </w:t>
            </w:r>
            <w:bookmarkStart w:id="0" w:name="_GoBack"/>
            <w:bookmarkEnd w:id="0"/>
            <w:r w:rsidR="00EE4C14" w:rsidRPr="00EE4C14">
              <w:rPr>
                <w:rFonts w:ascii="Times New Roman" w:hAnsi="Times New Roman" w:cs="Times New Roman"/>
                <w:sz w:val="24"/>
                <w:szCs w:val="24"/>
              </w:rPr>
              <w:t>случаях. -</w:t>
            </w: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2010. 60 мин.</w:t>
            </w:r>
          </w:p>
        </w:tc>
      </w:tr>
      <w:tr w:rsidR="00243817" w:rsidRPr="00EE4C14" w:rsidTr="00014F6E">
        <w:tc>
          <w:tcPr>
            <w:tcW w:w="816" w:type="dxa"/>
          </w:tcPr>
          <w:p w:rsidR="00243817" w:rsidRPr="00EE4C14" w:rsidRDefault="00014F6E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4" w:type="dxa"/>
          </w:tcPr>
          <w:p w:rsidR="00243817" w:rsidRPr="00EE4C14" w:rsidRDefault="00243817" w:rsidP="002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при эксплуатации ПВМ</w:t>
            </w:r>
            <w:r w:rsidR="008E3691" w:rsidRPr="00EE4C14">
              <w:rPr>
                <w:rFonts w:ascii="Times New Roman" w:hAnsi="Times New Roman" w:cs="Times New Roman"/>
                <w:sz w:val="24"/>
                <w:szCs w:val="24"/>
              </w:rPr>
              <w:t>.-2007.60мин.</w:t>
            </w:r>
          </w:p>
        </w:tc>
      </w:tr>
      <w:tr w:rsidR="00243817" w:rsidRPr="00EE4C14" w:rsidTr="00014F6E">
        <w:tc>
          <w:tcPr>
            <w:tcW w:w="816" w:type="dxa"/>
          </w:tcPr>
          <w:p w:rsidR="00243817" w:rsidRPr="00EE4C14" w:rsidRDefault="00014F6E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4" w:type="dxa"/>
          </w:tcPr>
          <w:p w:rsidR="00243817" w:rsidRPr="00EE4C14" w:rsidRDefault="008E3691" w:rsidP="002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Охрана труда и пожарная безопасность</w:t>
            </w:r>
            <w:r w:rsidR="007538D8" w:rsidRPr="00EE4C14">
              <w:rPr>
                <w:rFonts w:ascii="Times New Roman" w:hAnsi="Times New Roman" w:cs="Times New Roman"/>
                <w:sz w:val="24"/>
                <w:szCs w:val="24"/>
              </w:rPr>
              <w:t>.-2015.21мин.</w:t>
            </w:r>
          </w:p>
        </w:tc>
      </w:tr>
      <w:tr w:rsidR="007538D8" w:rsidRPr="00EE4C14" w:rsidTr="00014F6E">
        <w:tc>
          <w:tcPr>
            <w:tcW w:w="816" w:type="dxa"/>
          </w:tcPr>
          <w:p w:rsidR="007538D8" w:rsidRPr="00EE4C14" w:rsidRDefault="00014F6E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4" w:type="dxa"/>
          </w:tcPr>
          <w:p w:rsidR="007538D8" w:rsidRPr="00EE4C14" w:rsidRDefault="007538D8" w:rsidP="002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Трудовой договор вас защитит.-2015.9мин.</w:t>
            </w:r>
          </w:p>
        </w:tc>
      </w:tr>
      <w:tr w:rsidR="007538D8" w:rsidRPr="00EE4C14" w:rsidTr="00014F6E">
        <w:tc>
          <w:tcPr>
            <w:tcW w:w="816" w:type="dxa"/>
          </w:tcPr>
          <w:p w:rsidR="007538D8" w:rsidRPr="00EE4C14" w:rsidRDefault="00014F6E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4" w:type="dxa"/>
          </w:tcPr>
          <w:p w:rsidR="007538D8" w:rsidRPr="00EE4C14" w:rsidRDefault="007538D8" w:rsidP="002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Лукция</w:t>
            </w:r>
            <w:proofErr w:type="spellEnd"/>
            <w:r w:rsidRPr="00EE4C14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труда.-2015.2часа50мин.</w:t>
            </w:r>
          </w:p>
        </w:tc>
      </w:tr>
      <w:tr w:rsidR="007538D8" w:rsidRPr="00EE4C14" w:rsidTr="00014F6E">
        <w:tc>
          <w:tcPr>
            <w:tcW w:w="816" w:type="dxa"/>
          </w:tcPr>
          <w:p w:rsidR="007538D8" w:rsidRPr="00EE4C14" w:rsidRDefault="00014F6E" w:rsidP="00014F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4" w:type="dxa"/>
          </w:tcPr>
          <w:p w:rsidR="007538D8" w:rsidRPr="00EE4C14" w:rsidRDefault="007538D8" w:rsidP="0024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14">
              <w:rPr>
                <w:rFonts w:ascii="Times New Roman" w:hAnsi="Times New Roman" w:cs="Times New Roman"/>
                <w:sz w:val="24"/>
                <w:szCs w:val="24"/>
              </w:rPr>
              <w:t>Комплект плакатов</w:t>
            </w:r>
          </w:p>
        </w:tc>
      </w:tr>
    </w:tbl>
    <w:p w:rsidR="00572C93" w:rsidRPr="00EE4C14" w:rsidRDefault="00572C93" w:rsidP="00572C9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</w:pPr>
    </w:p>
    <w:sectPr w:rsidR="00572C93" w:rsidRPr="00EE4C14" w:rsidSect="00014F6E">
      <w:pgSz w:w="16838" w:h="11906" w:orient="landscape"/>
      <w:pgMar w:top="709" w:right="1134" w:bottom="70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E71"/>
    <w:multiLevelType w:val="hybridMultilevel"/>
    <w:tmpl w:val="C87E02E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6811"/>
    <w:multiLevelType w:val="hybridMultilevel"/>
    <w:tmpl w:val="A940939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7235"/>
    <w:multiLevelType w:val="multilevel"/>
    <w:tmpl w:val="335A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7454CB"/>
    <w:multiLevelType w:val="multilevel"/>
    <w:tmpl w:val="8AF6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7331B"/>
    <w:multiLevelType w:val="hybridMultilevel"/>
    <w:tmpl w:val="8F72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E152A"/>
    <w:multiLevelType w:val="hybridMultilevel"/>
    <w:tmpl w:val="9900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41"/>
    <w:rsid w:val="00002EEA"/>
    <w:rsid w:val="00014F6E"/>
    <w:rsid w:val="00092826"/>
    <w:rsid w:val="000A700C"/>
    <w:rsid w:val="000B7D0D"/>
    <w:rsid w:val="001E2B4F"/>
    <w:rsid w:val="002275AA"/>
    <w:rsid w:val="00243817"/>
    <w:rsid w:val="00295A55"/>
    <w:rsid w:val="002B2946"/>
    <w:rsid w:val="002F7161"/>
    <w:rsid w:val="00340511"/>
    <w:rsid w:val="00357B88"/>
    <w:rsid w:val="003B50DE"/>
    <w:rsid w:val="003B52F1"/>
    <w:rsid w:val="003F50AE"/>
    <w:rsid w:val="004E1844"/>
    <w:rsid w:val="00504EE2"/>
    <w:rsid w:val="0051208E"/>
    <w:rsid w:val="00572C93"/>
    <w:rsid w:val="005C40F1"/>
    <w:rsid w:val="0062706E"/>
    <w:rsid w:val="006701C3"/>
    <w:rsid w:val="006A2822"/>
    <w:rsid w:val="006A3B43"/>
    <w:rsid w:val="007009DD"/>
    <w:rsid w:val="00737CAD"/>
    <w:rsid w:val="007454B5"/>
    <w:rsid w:val="00750646"/>
    <w:rsid w:val="007538D8"/>
    <w:rsid w:val="0075563E"/>
    <w:rsid w:val="007D4A65"/>
    <w:rsid w:val="007E79C9"/>
    <w:rsid w:val="00830D33"/>
    <w:rsid w:val="008E3691"/>
    <w:rsid w:val="008F157C"/>
    <w:rsid w:val="00943737"/>
    <w:rsid w:val="00971140"/>
    <w:rsid w:val="00992D0F"/>
    <w:rsid w:val="009B1ECD"/>
    <w:rsid w:val="009E6E89"/>
    <w:rsid w:val="009F6AE6"/>
    <w:rsid w:val="00A161AE"/>
    <w:rsid w:val="00A4792B"/>
    <w:rsid w:val="00AE21ED"/>
    <w:rsid w:val="00B07341"/>
    <w:rsid w:val="00BC62D6"/>
    <w:rsid w:val="00BF5230"/>
    <w:rsid w:val="00C943DF"/>
    <w:rsid w:val="00CA78E2"/>
    <w:rsid w:val="00CB2D19"/>
    <w:rsid w:val="00D43C17"/>
    <w:rsid w:val="00D51D37"/>
    <w:rsid w:val="00E92AA6"/>
    <w:rsid w:val="00EE4C14"/>
    <w:rsid w:val="00F51516"/>
    <w:rsid w:val="00F655C4"/>
    <w:rsid w:val="00F66B18"/>
    <w:rsid w:val="00FA3C2A"/>
    <w:rsid w:val="00FD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530E"/>
  <w15:chartTrackingRefBased/>
  <w15:docId w15:val="{A96B4EA5-434E-42A8-9AA3-9E200B39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1C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C93"/>
  </w:style>
  <w:style w:type="paragraph" w:styleId="a6">
    <w:name w:val="Balloon Text"/>
    <w:basedOn w:val="a"/>
    <w:link w:val="a7"/>
    <w:uiPriority w:val="99"/>
    <w:semiHidden/>
    <w:unhideWhenUsed/>
    <w:rsid w:val="006A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3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FD23-9B46-44D6-93CF-FEEEEC24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6957</Words>
  <Characters>39659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bobrick75@mail.ru</cp:lastModifiedBy>
  <cp:revision>9</cp:revision>
  <cp:lastPrinted>2016-04-01T05:12:00Z</cp:lastPrinted>
  <dcterms:created xsi:type="dcterms:W3CDTF">2016-02-11T11:15:00Z</dcterms:created>
  <dcterms:modified xsi:type="dcterms:W3CDTF">2017-06-27T19:06:00Z</dcterms:modified>
</cp:coreProperties>
</file>